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5132E" w14:textId="77777777" w:rsidR="00012B8D" w:rsidRDefault="00D02E1C">
      <w:pPr>
        <w:pStyle w:val="Normal0"/>
        <w:spacing w:after="420"/>
      </w:pPr>
      <w:r>
        <w:rPr>
          <w:b/>
          <w:bCs/>
          <w:color w:val="5B9BD5"/>
          <w:sz w:val="42"/>
          <w:szCs w:val="42"/>
        </w:rPr>
        <w:t xml:space="preserve">Tematický </w:t>
      </w:r>
      <w:proofErr w:type="gramStart"/>
      <w:r>
        <w:rPr>
          <w:b/>
          <w:bCs/>
          <w:color w:val="5B9BD5"/>
          <w:sz w:val="42"/>
          <w:szCs w:val="42"/>
        </w:rPr>
        <w:t>plán - Zeměpis</w:t>
      </w:r>
      <w:proofErr w:type="gramEnd"/>
      <w:r>
        <w:rPr>
          <w:b/>
          <w:bCs/>
          <w:color w:val="5B9BD5"/>
          <w:sz w:val="42"/>
          <w:szCs w:val="42"/>
        </w:rPr>
        <w:t xml:space="preserve"> - 7. ročník</w:t>
      </w:r>
    </w:p>
    <w:p w14:paraId="1E2DB5F6" w14:textId="77777777" w:rsidR="00012B8D" w:rsidRDefault="00D02E1C">
      <w:pPr>
        <w:pStyle w:val="Normal0"/>
        <w:spacing w:before="270" w:after="270"/>
      </w:pPr>
      <w:r>
        <w:rPr>
          <w:b/>
          <w:bCs/>
          <w:sz w:val="27"/>
          <w:szCs w:val="27"/>
        </w:rPr>
        <w:t>Počet tematických celků: 5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8"/>
        <w:gridCol w:w="3247"/>
        <w:gridCol w:w="1082"/>
        <w:gridCol w:w="3247"/>
      </w:tblGrid>
      <w:tr w:rsidR="00012B8D" w14:paraId="1583013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AAA6792" w14:textId="77777777" w:rsidR="00012B8D" w:rsidRDefault="00D02E1C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65437A3" w14:textId="77777777" w:rsidR="00012B8D" w:rsidRDefault="00D02E1C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7E73BC2" w14:textId="77777777" w:rsidR="00012B8D" w:rsidRDefault="00D02E1C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Počet hodin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CEC6F9E" w14:textId="77777777" w:rsidR="00012B8D" w:rsidRDefault="00D02E1C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Časové vymezení</w:t>
            </w:r>
          </w:p>
        </w:tc>
      </w:tr>
      <w:tr w:rsidR="00012B8D" w14:paraId="6E18CD94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DD1E4A8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1. Afrika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DE6C8" w14:textId="77777777" w:rsidR="00012B8D" w:rsidRDefault="00012B8D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CB7A1F" w14:textId="77777777" w:rsidR="00012B8D" w:rsidRDefault="00012B8D"/>
        </w:tc>
      </w:tr>
      <w:tr w:rsidR="00012B8D" w14:paraId="7616A9AC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8938A32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Popíše polohu světadílu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F297B80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Afrika-poloha, rozloha, členitost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73C773" w14:textId="77777777" w:rsidR="00012B8D" w:rsidRDefault="00012B8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B75A79" w14:textId="77777777" w:rsidR="00012B8D" w:rsidRDefault="00777138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012B8D" w14:paraId="39F89B4A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E7823E5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Vyhledá na mapě významná pohoří, řeky, jezera, ostrovy, poloostrovy, průlivy a průplavy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205DE22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Povrch, vodstvo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27A54D" w14:textId="77777777" w:rsidR="00012B8D" w:rsidRDefault="00012B8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D6AD7" w14:textId="77777777" w:rsidR="00012B8D" w:rsidRDefault="00777138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012B8D" w14:paraId="4CC440E0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16A2FEA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Popíše podnebné pásy Afriky.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1BCE92B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Podnebí, přírodní krajiny, fauna a flóra.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9E333" w14:textId="77777777" w:rsidR="00012B8D" w:rsidRDefault="00012B8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DE76E" w14:textId="77777777" w:rsidR="00012B8D" w:rsidRDefault="00777138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012B8D" w14:paraId="6F5EC1B2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FF9AA04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Posoudí na přiměřené úrovni problémy hospodářství afrických států.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7FC30B9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Nerostné suroviny, hospodářství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5F7CF" w14:textId="77777777" w:rsidR="00012B8D" w:rsidRDefault="00012B8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60886F" w14:textId="77777777" w:rsidR="00012B8D" w:rsidRDefault="00777138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012B8D" w14:paraId="4A780E27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139AC6C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Je schopen rozlišovat základní africké regiony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C9879AF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Oblasti Afriky-Arabská Afrika, Sahel, západní, východní a jižní Afrika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10F3B" w14:textId="77777777" w:rsidR="00012B8D" w:rsidRDefault="00012B8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2306A" w14:textId="77777777" w:rsidR="00012B8D" w:rsidRDefault="00777138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012B8D" w14:paraId="66BB0864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AC3B81E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2. Amerika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B61D1" w14:textId="77777777" w:rsidR="00012B8D" w:rsidRDefault="00012B8D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645FC6" w14:textId="77777777" w:rsidR="00012B8D" w:rsidRDefault="00012B8D"/>
        </w:tc>
      </w:tr>
      <w:tr w:rsidR="00012B8D" w14:paraId="63DA70D9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03DDFE3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Popíše polohu světadílu Amerika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0C2CF18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Poloha a rozloha Ameriky v rámci světadílů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8FBE6F" w14:textId="77777777" w:rsidR="00012B8D" w:rsidRDefault="00012B8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8985B0" w14:textId="77777777" w:rsidR="00012B8D" w:rsidRDefault="00777138">
            <w:pPr>
              <w:pStyle w:val="Normal0"/>
              <w:spacing w:line="240" w:lineRule="auto"/>
              <w:jc w:val="left"/>
            </w:pPr>
            <w:r>
              <w:t>listopad</w:t>
            </w:r>
          </w:p>
        </w:tc>
      </w:tr>
      <w:tr w:rsidR="00012B8D" w14:paraId="4CA9E559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E2832B6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Najde významná pohoří, řeky, jezera a činné sopky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72E4FF3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Povrch, členitost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BE0354" w14:textId="77777777" w:rsidR="00012B8D" w:rsidRDefault="00012B8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296A5" w14:textId="77777777" w:rsidR="00012B8D" w:rsidRDefault="00777138">
            <w:pPr>
              <w:pStyle w:val="Normal0"/>
              <w:spacing w:line="240" w:lineRule="auto"/>
              <w:jc w:val="left"/>
            </w:pPr>
            <w:r>
              <w:t>listopad</w:t>
            </w:r>
          </w:p>
        </w:tc>
      </w:tr>
      <w:tr w:rsidR="00012B8D" w14:paraId="59707DE4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CD06406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Najde ostrovy, poloostrovy, průlivy a průplavy.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199F8BE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Povrch, členitost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88491" w14:textId="77777777" w:rsidR="00012B8D" w:rsidRDefault="00012B8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326599" w14:textId="77777777" w:rsidR="00012B8D" w:rsidRDefault="00777138">
            <w:pPr>
              <w:pStyle w:val="Normal0"/>
              <w:spacing w:line="240" w:lineRule="auto"/>
              <w:jc w:val="left"/>
            </w:pPr>
            <w:r>
              <w:t>listopad</w:t>
            </w:r>
          </w:p>
        </w:tc>
      </w:tr>
      <w:tr w:rsidR="00012B8D" w14:paraId="2D7EB508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B9A6F77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Vyjmenuje podnebné a vegetační pásy Ameriky.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EB307B0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Podnebí, vegetační pásy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AD483" w14:textId="77777777" w:rsidR="00012B8D" w:rsidRDefault="00012B8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F77CE2" w14:textId="77777777" w:rsidR="00012B8D" w:rsidRDefault="00777138">
            <w:pPr>
              <w:pStyle w:val="Normal0"/>
              <w:spacing w:line="240" w:lineRule="auto"/>
              <w:jc w:val="left"/>
            </w:pPr>
            <w:r>
              <w:t>listopad</w:t>
            </w:r>
          </w:p>
        </w:tc>
      </w:tr>
      <w:tr w:rsidR="00012B8D" w14:paraId="077928AC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0F3BFF5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Vyhledá základní údaje o obyvatelstvu Ukáže na mapě hlavní naleziště nerostných surovin a průmyslové oblasti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21801DB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Původní obyvatelé Ameriky, přistěhovalci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BFF1A" w14:textId="77777777" w:rsidR="00012B8D" w:rsidRDefault="00012B8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692C4" w14:textId="77777777" w:rsidR="00012B8D" w:rsidRDefault="00777138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012B8D" w14:paraId="25B91B33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E19FC31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Ukáže na mapě hlavní naleziště nerostných surovin a průmyslové oblasti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5ECB5FF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Nerostné suroviny a hospodářské oblasti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EDB70" w14:textId="77777777" w:rsidR="00012B8D" w:rsidRDefault="00012B8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0555CA" w14:textId="77777777" w:rsidR="00012B8D" w:rsidRDefault="00777138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012B8D" w14:paraId="15571C19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9552DD2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Rozdělí region na jednotlivé části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3CBB744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Severní Amerika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28DB6" w14:textId="77777777" w:rsidR="00012B8D" w:rsidRDefault="00012B8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34913" w14:textId="77777777" w:rsidR="00012B8D" w:rsidRDefault="00777138">
            <w:pPr>
              <w:pStyle w:val="Normal0"/>
              <w:spacing w:line="240" w:lineRule="auto"/>
              <w:jc w:val="left"/>
            </w:pPr>
            <w:r>
              <w:t>leden</w:t>
            </w:r>
          </w:p>
        </w:tc>
      </w:tr>
      <w:tr w:rsidR="00012B8D" w14:paraId="71C7A793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9DD956B" w14:textId="77777777" w:rsidR="00012B8D" w:rsidRDefault="00012B8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4B9F566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Střední Amerika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8277D" w14:textId="77777777" w:rsidR="00012B8D" w:rsidRDefault="00012B8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FD3A8" w14:textId="77777777" w:rsidR="00012B8D" w:rsidRDefault="00777138">
            <w:pPr>
              <w:pStyle w:val="Normal0"/>
              <w:spacing w:line="240" w:lineRule="auto"/>
              <w:jc w:val="left"/>
            </w:pPr>
            <w:r>
              <w:t>leden</w:t>
            </w:r>
          </w:p>
        </w:tc>
      </w:tr>
      <w:tr w:rsidR="00012B8D" w14:paraId="688A1C75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374A08D" w14:textId="77777777" w:rsidR="00012B8D" w:rsidRDefault="00012B8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C3FF54B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Jižní Amerika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B247AA" w14:textId="77777777" w:rsidR="00012B8D" w:rsidRDefault="00012B8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7423B2" w14:textId="77777777" w:rsidR="00012B8D" w:rsidRDefault="00777138">
            <w:pPr>
              <w:pStyle w:val="Normal0"/>
              <w:spacing w:line="240" w:lineRule="auto"/>
              <w:jc w:val="left"/>
            </w:pPr>
            <w:r>
              <w:t>leden</w:t>
            </w:r>
          </w:p>
        </w:tc>
      </w:tr>
      <w:tr w:rsidR="00012B8D" w14:paraId="357C6A4A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572A892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3. Austrálie a Oceánie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9AA60" w14:textId="77777777" w:rsidR="00012B8D" w:rsidRDefault="00012B8D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A0DB2" w14:textId="77777777" w:rsidR="00012B8D" w:rsidRDefault="00012B8D"/>
        </w:tc>
      </w:tr>
      <w:tr w:rsidR="00012B8D" w14:paraId="15C9F1B4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1065FD8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Vymezí regiony Austrálie a Oceánie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C979577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Austrálie, Oceánie-poloha a povrch, přírodní poměry, historie objevování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DF8AF" w14:textId="77777777" w:rsidR="00012B8D" w:rsidRDefault="00012B8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4A19BB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012B8D" w14:paraId="6548412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F4A46E6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Popíše specifické vlastnosti daných regionů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F8EF4D1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Australský svaz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2DB28" w14:textId="77777777" w:rsidR="00012B8D" w:rsidRDefault="00012B8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AE5038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012B8D" w14:paraId="2BDEA9DD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FF80940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4. Polární oblasti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7A9CE" w14:textId="77777777" w:rsidR="00012B8D" w:rsidRDefault="00012B8D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9F73D" w14:textId="77777777" w:rsidR="00012B8D" w:rsidRDefault="00012B8D"/>
        </w:tc>
      </w:tr>
      <w:tr w:rsidR="00012B8D" w14:paraId="27B86EE8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82760CC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popsat přírodní podmínky Arktidy a Antarktidy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9B93FF6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Poloha, povrch, přírodní podmínky, využití Arktidy a Antarktidy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78FA5" w14:textId="77777777" w:rsidR="00012B8D" w:rsidRDefault="00012B8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E6728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012B8D" w14:paraId="3F4751B8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9837A0B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5. Asie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DE7F0" w14:textId="77777777" w:rsidR="00012B8D" w:rsidRDefault="00012B8D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7CA44" w14:textId="77777777" w:rsidR="00012B8D" w:rsidRDefault="00D02E1C">
            <w:r>
              <w:t>březen</w:t>
            </w:r>
          </w:p>
        </w:tc>
      </w:tr>
      <w:tr w:rsidR="00012B8D" w14:paraId="38A9F52F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E16D078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Popíše polohu světadílu Asie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C485027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Poloha, rozloha Asie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37C9BA" w14:textId="77777777" w:rsidR="00012B8D" w:rsidRDefault="00012B8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42AB15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012B8D" w14:paraId="773D1C94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B2FDA86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Najde významná pohoří, řeky, jezera a činné sopky.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5DF2757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Povrch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F4F45E" w14:textId="77777777" w:rsidR="00012B8D" w:rsidRDefault="00012B8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FAA17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012B8D" w14:paraId="30DC09A1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E7E4D00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Najde významné ostrovy, poloostrovy, průlivy a průplavy.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E5D074A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Členitost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D7953" w14:textId="77777777" w:rsidR="00012B8D" w:rsidRDefault="00012B8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43E04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t>duben</w:t>
            </w:r>
          </w:p>
        </w:tc>
      </w:tr>
      <w:tr w:rsidR="00012B8D" w14:paraId="4DC78448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46A27CE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Vyjmenuje podnebné pásy Asie, vysvětlí pojem monzun.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785B3CB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Podnebí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F6828" w14:textId="77777777" w:rsidR="00012B8D" w:rsidRDefault="00012B8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BB8A7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t>duben</w:t>
            </w:r>
          </w:p>
        </w:tc>
      </w:tr>
      <w:tr w:rsidR="00012B8D" w14:paraId="56B11391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A2A9F09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Vyjmenuje vegetační pásy.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0241727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Vegetační pásy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908D0" w14:textId="77777777" w:rsidR="00012B8D" w:rsidRDefault="00012B8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F3DEA3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t>duben</w:t>
            </w:r>
          </w:p>
        </w:tc>
      </w:tr>
      <w:tr w:rsidR="00012B8D" w14:paraId="1EB4E03F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248815C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Vyhledá základní údaje o obyvatelstvu - </w:t>
            </w:r>
            <w:proofErr w:type="gramStart"/>
            <w:r>
              <w:rPr>
                <w:rFonts w:eastAsia="Calibri" w:cs="Calibri"/>
                <w:sz w:val="20"/>
              </w:rPr>
              <w:t>počet ,</w:t>
            </w:r>
            <w:proofErr w:type="gramEnd"/>
            <w:r>
              <w:rPr>
                <w:rFonts w:eastAsia="Calibri" w:cs="Calibri"/>
                <w:sz w:val="20"/>
              </w:rPr>
              <w:t xml:space="preserve"> náboženství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2977E8A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Obyvatelstvo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DE3EFC" w14:textId="77777777" w:rsidR="00012B8D" w:rsidRDefault="00012B8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334FE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012B8D" w14:paraId="777D513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C0BA0EA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Ukáže na mapě hlavní naleziště nerostných surovin.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528E430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Naleziště nerostných surovin, průmyslové oblasti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C6BB3D" w14:textId="77777777" w:rsidR="00012B8D" w:rsidRDefault="00012B8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09D6AC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012B8D" w14:paraId="427FCF7F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DA15E75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Uvede druhy živočichů daného světadílu a některé typické hospodářské plodiny.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2B18040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Typické hospodářské plodiny a zvířata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1F79B" w14:textId="77777777" w:rsidR="00012B8D" w:rsidRDefault="00012B8D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D4E5C7" w14:textId="77777777" w:rsidR="00012B8D" w:rsidRDefault="00D02E1C">
            <w:pPr>
              <w:pStyle w:val="Normal0"/>
              <w:spacing w:line="240" w:lineRule="auto"/>
              <w:jc w:val="left"/>
            </w:pPr>
            <w:r>
              <w:t>červen</w:t>
            </w:r>
          </w:p>
        </w:tc>
      </w:tr>
    </w:tbl>
    <w:p w14:paraId="3C480A90" w14:textId="77777777" w:rsidR="00012B8D" w:rsidRDefault="00D02E1C">
      <w:pPr>
        <w:pStyle w:val="Normal0"/>
      </w:pPr>
      <w:r>
        <w:t xml:space="preserve">  </w:t>
      </w:r>
    </w:p>
    <w:p w14:paraId="7F8C1FC0" w14:textId="77777777" w:rsidR="00C829C8" w:rsidRDefault="00C829C8">
      <w:pPr>
        <w:pStyle w:val="Normal0"/>
      </w:pPr>
    </w:p>
    <w:p w14:paraId="63ABDF98" w14:textId="77777777" w:rsidR="00C829C8" w:rsidRDefault="00C829C8">
      <w:pPr>
        <w:pStyle w:val="Normal0"/>
      </w:pPr>
    </w:p>
    <w:p w14:paraId="4C021101" w14:textId="77777777" w:rsidR="00C829C8" w:rsidRDefault="00C829C8">
      <w:pPr>
        <w:pStyle w:val="Normal0"/>
      </w:pPr>
    </w:p>
    <w:p w14:paraId="3E3C699C" w14:textId="77777777" w:rsidR="00C829C8" w:rsidRDefault="00C829C8">
      <w:pPr>
        <w:pStyle w:val="Normal0"/>
      </w:pPr>
    </w:p>
    <w:p w14:paraId="23C52E30" w14:textId="77777777" w:rsidR="00C829C8" w:rsidRDefault="00C829C8">
      <w:pPr>
        <w:pStyle w:val="Normal0"/>
      </w:pPr>
    </w:p>
    <w:p w14:paraId="64FC7BA5" w14:textId="77777777" w:rsidR="00C829C8" w:rsidRDefault="00C829C8">
      <w:pPr>
        <w:pStyle w:val="Normal0"/>
      </w:pPr>
    </w:p>
    <w:p w14:paraId="05383B98" w14:textId="77777777" w:rsidR="00C829C8" w:rsidRDefault="00C829C8">
      <w:pPr>
        <w:pStyle w:val="Normal0"/>
      </w:pPr>
    </w:p>
    <w:p w14:paraId="5DB97960" w14:textId="77777777" w:rsidR="00C829C8" w:rsidRDefault="00C829C8">
      <w:pPr>
        <w:pStyle w:val="Normal0"/>
      </w:pPr>
    </w:p>
    <w:p w14:paraId="4F08FBB0" w14:textId="77777777" w:rsidR="00C829C8" w:rsidRDefault="00C829C8">
      <w:pPr>
        <w:pStyle w:val="Normal0"/>
      </w:pPr>
    </w:p>
    <w:p w14:paraId="427B2697" w14:textId="77777777" w:rsidR="00C829C8" w:rsidRDefault="00C829C8">
      <w:pPr>
        <w:pStyle w:val="Normal0"/>
      </w:pPr>
    </w:p>
    <w:p w14:paraId="32924A16" w14:textId="77777777" w:rsidR="00C829C8" w:rsidRDefault="00C829C8">
      <w:pPr>
        <w:pStyle w:val="Normal0"/>
      </w:pPr>
    </w:p>
    <w:p w14:paraId="419EA132" w14:textId="77777777" w:rsidR="00C829C8" w:rsidRDefault="00C829C8">
      <w:pPr>
        <w:pStyle w:val="Normal0"/>
      </w:pPr>
    </w:p>
    <w:p w14:paraId="399C6582" w14:textId="77777777" w:rsidR="00C829C8" w:rsidRDefault="00C829C8">
      <w:pPr>
        <w:pStyle w:val="Normal0"/>
      </w:pPr>
    </w:p>
    <w:p w14:paraId="4E755B1C" w14:textId="77777777" w:rsidR="00C829C8" w:rsidRDefault="00C829C8">
      <w:pPr>
        <w:pStyle w:val="Normal0"/>
      </w:pPr>
    </w:p>
    <w:p w14:paraId="196BAA02" w14:textId="77777777" w:rsidR="00C829C8" w:rsidRDefault="00C829C8">
      <w:pPr>
        <w:pStyle w:val="Normal0"/>
      </w:pPr>
    </w:p>
    <w:p w14:paraId="13868EF4" w14:textId="77777777" w:rsidR="00C829C8" w:rsidRDefault="00C829C8" w:rsidP="00C829C8">
      <w:pPr>
        <w:pStyle w:val="Normal0"/>
        <w:jc w:val="center"/>
        <w:rPr>
          <w:b/>
          <w:bCs/>
        </w:rPr>
      </w:pPr>
    </w:p>
    <w:p w14:paraId="6A597942" w14:textId="77777777" w:rsidR="00C829C8" w:rsidRDefault="00C829C8" w:rsidP="00C829C8">
      <w:pPr>
        <w:pStyle w:val="Normal0"/>
        <w:jc w:val="center"/>
        <w:rPr>
          <w:b/>
          <w:bCs/>
        </w:rPr>
      </w:pPr>
    </w:p>
    <w:p w14:paraId="29877CC9" w14:textId="77777777" w:rsidR="00C829C8" w:rsidRDefault="00C829C8" w:rsidP="00C829C8">
      <w:pPr>
        <w:pStyle w:val="Normal0"/>
        <w:jc w:val="center"/>
        <w:rPr>
          <w:b/>
          <w:bCs/>
        </w:rPr>
      </w:pPr>
    </w:p>
    <w:p w14:paraId="00A8BC0C" w14:textId="77777777" w:rsidR="00C829C8" w:rsidRDefault="00C829C8" w:rsidP="00C829C8">
      <w:pPr>
        <w:pStyle w:val="Normal0"/>
        <w:jc w:val="center"/>
        <w:rPr>
          <w:b/>
          <w:bCs/>
        </w:rPr>
      </w:pPr>
    </w:p>
    <w:p w14:paraId="6FD7F654" w14:textId="77777777" w:rsidR="00C829C8" w:rsidRDefault="00C829C8" w:rsidP="00C829C8">
      <w:pPr>
        <w:pStyle w:val="Normal0"/>
        <w:jc w:val="center"/>
        <w:rPr>
          <w:b/>
          <w:bCs/>
        </w:rPr>
      </w:pPr>
    </w:p>
    <w:p w14:paraId="09EBF3C5" w14:textId="77777777" w:rsidR="00C829C8" w:rsidRDefault="00C829C8" w:rsidP="00C829C8">
      <w:pPr>
        <w:pStyle w:val="Normal0"/>
        <w:jc w:val="center"/>
        <w:rPr>
          <w:b/>
          <w:bCs/>
        </w:rPr>
      </w:pPr>
    </w:p>
    <w:p w14:paraId="096F818F" w14:textId="77777777" w:rsidR="00C829C8" w:rsidRDefault="00C829C8" w:rsidP="00C829C8">
      <w:pPr>
        <w:pStyle w:val="Normal0"/>
        <w:jc w:val="center"/>
        <w:rPr>
          <w:b/>
          <w:bCs/>
        </w:rPr>
      </w:pPr>
    </w:p>
    <w:p w14:paraId="7F01E67C" w14:textId="77777777" w:rsidR="00C829C8" w:rsidRDefault="00C829C8" w:rsidP="00C829C8">
      <w:pPr>
        <w:pStyle w:val="Normal0"/>
        <w:jc w:val="center"/>
        <w:rPr>
          <w:b/>
          <w:bCs/>
        </w:rPr>
      </w:pPr>
    </w:p>
    <w:p w14:paraId="5E9A4457" w14:textId="77777777" w:rsidR="00C829C8" w:rsidRDefault="00C829C8" w:rsidP="00C829C8">
      <w:pPr>
        <w:pStyle w:val="Normal0"/>
        <w:jc w:val="center"/>
        <w:rPr>
          <w:b/>
          <w:bCs/>
        </w:rPr>
      </w:pPr>
    </w:p>
    <w:p w14:paraId="31F268F1" w14:textId="77777777" w:rsidR="00C829C8" w:rsidRDefault="00C829C8" w:rsidP="00C829C8">
      <w:pPr>
        <w:pStyle w:val="Normal0"/>
        <w:jc w:val="center"/>
        <w:rPr>
          <w:b/>
          <w:bCs/>
        </w:rPr>
      </w:pPr>
    </w:p>
    <w:p w14:paraId="04D6A616" w14:textId="77777777" w:rsidR="00C829C8" w:rsidRDefault="00C829C8" w:rsidP="00C829C8">
      <w:pPr>
        <w:pStyle w:val="Normal0"/>
        <w:jc w:val="center"/>
        <w:rPr>
          <w:b/>
          <w:bCs/>
        </w:rPr>
      </w:pPr>
    </w:p>
    <w:p w14:paraId="6BFC0780" w14:textId="77777777" w:rsidR="00C829C8" w:rsidRDefault="00C829C8" w:rsidP="00C829C8">
      <w:pPr>
        <w:pStyle w:val="Normal0"/>
        <w:jc w:val="center"/>
        <w:rPr>
          <w:b/>
          <w:bCs/>
        </w:rPr>
      </w:pPr>
    </w:p>
    <w:p w14:paraId="4D65FAD5" w14:textId="77777777" w:rsidR="00C829C8" w:rsidRDefault="00C829C8" w:rsidP="00C829C8">
      <w:pPr>
        <w:pStyle w:val="Normal0"/>
        <w:jc w:val="center"/>
        <w:rPr>
          <w:b/>
          <w:bCs/>
        </w:rPr>
      </w:pPr>
    </w:p>
    <w:p w14:paraId="3584A225" w14:textId="77777777" w:rsidR="00C829C8" w:rsidRDefault="00C829C8" w:rsidP="00C829C8">
      <w:pPr>
        <w:pStyle w:val="Normal0"/>
        <w:jc w:val="center"/>
        <w:rPr>
          <w:b/>
          <w:bCs/>
        </w:rPr>
      </w:pPr>
    </w:p>
    <w:p w14:paraId="7867F702" w14:textId="77777777" w:rsidR="00C829C8" w:rsidRDefault="00C829C8" w:rsidP="00C829C8">
      <w:pPr>
        <w:pStyle w:val="Normal0"/>
        <w:jc w:val="center"/>
        <w:rPr>
          <w:b/>
          <w:bCs/>
        </w:rPr>
      </w:pPr>
    </w:p>
    <w:p w14:paraId="7592AF64" w14:textId="3C4D3145" w:rsidR="00C829C8" w:rsidRPr="00C829C8" w:rsidRDefault="00C829C8" w:rsidP="00C829C8">
      <w:pPr>
        <w:pStyle w:val="Normal0"/>
        <w:jc w:val="center"/>
        <w:rPr>
          <w:b/>
          <w:bCs/>
        </w:rPr>
      </w:pPr>
      <w:r w:rsidRPr="00C829C8">
        <w:rPr>
          <w:b/>
          <w:bCs/>
        </w:rPr>
        <w:t>Poučení o bezpečnosti v hodinách TV</w:t>
      </w:r>
    </w:p>
    <w:p w14:paraId="47EFA7B4" w14:textId="77777777" w:rsidR="00C829C8" w:rsidRDefault="00C829C8">
      <w:pPr>
        <w:pStyle w:val="Normal0"/>
      </w:pPr>
    </w:p>
    <w:p w14:paraId="66F7F0B6" w14:textId="77777777" w:rsidR="00C829C8" w:rsidRDefault="00C829C8">
      <w:pPr>
        <w:pStyle w:val="Normal0"/>
      </w:pPr>
    </w:p>
    <w:p w14:paraId="66816A67" w14:textId="77777777" w:rsidR="00C829C8" w:rsidRDefault="00C829C8">
      <w:pPr>
        <w:pStyle w:val="Normal0"/>
      </w:pPr>
    </w:p>
    <w:p w14:paraId="7CB9223C" w14:textId="62ED4C65" w:rsidR="00C829C8" w:rsidRDefault="00C829C8">
      <w:pPr>
        <w:pStyle w:val="Normal0"/>
        <w:rPr>
          <w:sz w:val="28"/>
          <w:szCs w:val="28"/>
        </w:rPr>
      </w:pPr>
      <w:r w:rsidRPr="00C829C8">
        <w:rPr>
          <w:sz w:val="28"/>
          <w:szCs w:val="28"/>
        </w:rPr>
        <w:t>· Žáci čekají ve třídě na příchod vyučujícího</w:t>
      </w:r>
      <w:r w:rsidR="00711844">
        <w:rPr>
          <w:sz w:val="28"/>
          <w:szCs w:val="28"/>
        </w:rPr>
        <w:t>. Kluci se převlékají ve třídě, dívky v šatně. Odpolední vyučování, vyzvedávám před školou, holky se převlékají vzadu v tělocvičně, kluci ve třídě (tělocvičně).</w:t>
      </w:r>
    </w:p>
    <w:p w14:paraId="32FA0E6B" w14:textId="4CC60561" w:rsidR="00711844" w:rsidRDefault="00711844">
      <w:pPr>
        <w:pStyle w:val="Normal0"/>
        <w:rPr>
          <w:sz w:val="28"/>
          <w:szCs w:val="28"/>
        </w:rPr>
      </w:pPr>
      <w:r>
        <w:rPr>
          <w:sz w:val="28"/>
          <w:szCs w:val="28"/>
        </w:rPr>
        <w:t>Příchod 10 minut před vyučováním, pojedeme přes přestávku, konec 10 min. před koncem, převlečení, odchod se zvoněním.</w:t>
      </w:r>
    </w:p>
    <w:p w14:paraId="30225F17" w14:textId="207D0C81" w:rsidR="00C829C8" w:rsidRDefault="00C829C8">
      <w:pPr>
        <w:pStyle w:val="Normal0"/>
        <w:rPr>
          <w:sz w:val="28"/>
          <w:szCs w:val="28"/>
        </w:rPr>
      </w:pPr>
      <w:r w:rsidRPr="00C829C8">
        <w:rPr>
          <w:sz w:val="28"/>
          <w:szCs w:val="28"/>
        </w:rPr>
        <w:t xml:space="preserve"> · Sportovní oděv a obuv jsou odlišné od oblečení, ve kterém chodí žák do školy. Sportovní oblečení dle počasí a ročního období. </w:t>
      </w:r>
      <w:r w:rsidR="00677688">
        <w:rPr>
          <w:sz w:val="28"/>
          <w:szCs w:val="28"/>
        </w:rPr>
        <w:t xml:space="preserve">Hodně budeme chodit ven. </w:t>
      </w:r>
      <w:r w:rsidRPr="00C829C8">
        <w:rPr>
          <w:sz w:val="28"/>
          <w:szCs w:val="28"/>
        </w:rPr>
        <w:t xml:space="preserve">Pevná sportovní obuv (nevhodné jsou cvičky, plátěné tenisky, vycházkové nebo skate boty). Sálová obuv do tělocvičny a běžecké boty na školní hřiště. Pokud má žák jedny boty, udržuje je v čistotě! Zapomínání a nedodržování vhodnosti sportovního oděvu je porušení BOZ (bezpečnost a ochrana zdraví). Za opakované zapomenutí sportovního oděvu obdrží žák poznámku do ŽK. </w:t>
      </w:r>
      <w:r w:rsidR="00B15C26">
        <w:rPr>
          <w:sz w:val="28"/>
          <w:szCs w:val="28"/>
        </w:rPr>
        <w:t>Cvičit se dá i bez bot.</w:t>
      </w:r>
    </w:p>
    <w:p w14:paraId="6428C836" w14:textId="2A82679A" w:rsidR="00C829C8" w:rsidRDefault="00C829C8">
      <w:pPr>
        <w:pStyle w:val="Normal0"/>
        <w:rPr>
          <w:sz w:val="28"/>
          <w:szCs w:val="28"/>
        </w:rPr>
      </w:pPr>
      <w:r w:rsidRPr="00C829C8">
        <w:rPr>
          <w:sz w:val="28"/>
          <w:szCs w:val="28"/>
        </w:rPr>
        <w:t xml:space="preserve">Zákaz cvičení s předměty ohrožujícími zdraví a omezujícími bezpečnost v TV - piercing na obličeji, v jazyku, v pupíku, hodinky, prsteny, řetízky, náušnice, dlouhé nebo nalepené nehty, zákaz </w:t>
      </w:r>
      <w:proofErr w:type="gramStart"/>
      <w:r w:rsidRPr="00C829C8">
        <w:rPr>
          <w:sz w:val="28"/>
          <w:szCs w:val="28"/>
        </w:rPr>
        <w:t>cvičení  se</w:t>
      </w:r>
      <w:proofErr w:type="gramEnd"/>
      <w:r w:rsidRPr="00C829C8">
        <w:rPr>
          <w:sz w:val="28"/>
          <w:szCs w:val="28"/>
        </w:rPr>
        <w:t xml:space="preserve"> žvýkačkou. </w:t>
      </w:r>
    </w:p>
    <w:p w14:paraId="055DCCFB" w14:textId="77777777" w:rsidR="00C829C8" w:rsidRDefault="00C829C8">
      <w:pPr>
        <w:pStyle w:val="Normal0"/>
        <w:rPr>
          <w:sz w:val="28"/>
          <w:szCs w:val="28"/>
        </w:rPr>
      </w:pPr>
      <w:r w:rsidRPr="00C829C8">
        <w:rPr>
          <w:sz w:val="28"/>
          <w:szCs w:val="28"/>
        </w:rPr>
        <w:t xml:space="preserve">· Každý úraz hlásí žák neprodleně učiteli! </w:t>
      </w:r>
    </w:p>
    <w:p w14:paraId="1F7CF656" w14:textId="77777777" w:rsidR="00C829C8" w:rsidRDefault="00C829C8">
      <w:pPr>
        <w:pStyle w:val="Normal0"/>
        <w:rPr>
          <w:sz w:val="28"/>
          <w:szCs w:val="28"/>
        </w:rPr>
      </w:pPr>
      <w:r w:rsidRPr="00C829C8">
        <w:rPr>
          <w:sz w:val="28"/>
          <w:szCs w:val="28"/>
        </w:rPr>
        <w:t xml:space="preserve">· Pro chování žáků v hodinách TV platí Provozní řád tělocvičny, Poučení o bezpečnosti v hodinách TV, Školní řád. </w:t>
      </w:r>
    </w:p>
    <w:p w14:paraId="44E0439A" w14:textId="77777777" w:rsidR="00C829C8" w:rsidRDefault="00C829C8">
      <w:pPr>
        <w:pStyle w:val="Normal0"/>
        <w:rPr>
          <w:sz w:val="28"/>
          <w:szCs w:val="28"/>
        </w:rPr>
      </w:pPr>
      <w:r w:rsidRPr="00C829C8">
        <w:rPr>
          <w:sz w:val="28"/>
          <w:szCs w:val="28"/>
        </w:rPr>
        <w:t xml:space="preserve">· Absence v hodinách TV se eviduje. Pokud má být žák z TV dlouhodobě uvolněn (nemoc, </w:t>
      </w:r>
      <w:proofErr w:type="gramStart"/>
      <w:r w:rsidRPr="00C829C8">
        <w:rPr>
          <w:sz w:val="28"/>
          <w:szCs w:val="28"/>
        </w:rPr>
        <w:t>zranění,</w:t>
      </w:r>
      <w:proofErr w:type="gramEnd"/>
      <w:r w:rsidRPr="00C829C8">
        <w:rPr>
          <w:sz w:val="28"/>
          <w:szCs w:val="28"/>
        </w:rPr>
        <w:t xml:space="preserve"> apod.) donese vyjádření od lékaře. Ve zprávě bude uvedena doba, po kterou nemůže žák cvičit a uvolnění z konkrétní činnosti. Omluvenky mají žáci napsané v ŽK s odůvodněním absence.</w:t>
      </w:r>
    </w:p>
    <w:p w14:paraId="6E67AAE6" w14:textId="67CD569C" w:rsidR="00C829C8" w:rsidRDefault="00C829C8">
      <w:pPr>
        <w:pStyle w:val="Normal0"/>
        <w:rPr>
          <w:sz w:val="28"/>
          <w:szCs w:val="28"/>
        </w:rPr>
      </w:pPr>
      <w:r w:rsidRPr="00C829C8">
        <w:rPr>
          <w:sz w:val="28"/>
          <w:szCs w:val="28"/>
        </w:rPr>
        <w:t xml:space="preserve">· Žáci vstupují do tělocvičny/na hřiště s vyučujícím a řídí se jeho pokyny. </w:t>
      </w:r>
    </w:p>
    <w:p w14:paraId="020CC635" w14:textId="77777777" w:rsidR="00C829C8" w:rsidRDefault="00C829C8">
      <w:pPr>
        <w:pStyle w:val="Normal0"/>
        <w:rPr>
          <w:sz w:val="28"/>
          <w:szCs w:val="28"/>
        </w:rPr>
      </w:pPr>
      <w:r w:rsidRPr="00C829C8">
        <w:rPr>
          <w:sz w:val="28"/>
          <w:szCs w:val="28"/>
        </w:rPr>
        <w:t>· Žáci neopouštějí cvičební prostor bez svolení vyučujícího! ·</w:t>
      </w:r>
    </w:p>
    <w:p w14:paraId="4589695E" w14:textId="77777777" w:rsidR="00C829C8" w:rsidRDefault="00C829C8">
      <w:pPr>
        <w:pStyle w:val="Normal0"/>
        <w:rPr>
          <w:sz w:val="28"/>
          <w:szCs w:val="28"/>
        </w:rPr>
      </w:pPr>
      <w:r w:rsidRPr="00C829C8">
        <w:rPr>
          <w:sz w:val="28"/>
          <w:szCs w:val="28"/>
        </w:rPr>
        <w:t xml:space="preserve"> Dodržování pitného režimu je zcela v kompetenci vyučujícího.</w:t>
      </w:r>
    </w:p>
    <w:p w14:paraId="560EDD62" w14:textId="4B808C71" w:rsidR="00C829C8" w:rsidRDefault="00C829C8">
      <w:pPr>
        <w:pStyle w:val="Normal0"/>
        <w:rPr>
          <w:sz w:val="28"/>
          <w:szCs w:val="28"/>
        </w:rPr>
      </w:pPr>
      <w:r w:rsidRPr="00C829C8">
        <w:rPr>
          <w:sz w:val="28"/>
          <w:szCs w:val="28"/>
        </w:rPr>
        <w:t xml:space="preserve">· Zákaz manipulace a používání mobilního telefonu, tabletu apod. (viz Školní řád) </w:t>
      </w:r>
    </w:p>
    <w:p w14:paraId="79379FFC" w14:textId="70BECD2D" w:rsidR="00C829C8" w:rsidRDefault="00C829C8">
      <w:pPr>
        <w:pStyle w:val="Normal0"/>
        <w:rPr>
          <w:sz w:val="28"/>
          <w:szCs w:val="28"/>
        </w:rPr>
      </w:pPr>
      <w:r w:rsidRPr="00C829C8">
        <w:rPr>
          <w:sz w:val="28"/>
          <w:szCs w:val="28"/>
        </w:rPr>
        <w:t xml:space="preserve">· Žáci se chovají tak, aby svým jednáním nepoškodili zařízení sportovního areálu, nářadí, náčiní a jiné pomůcky používané při výuce. Při úmyslném poškození nebo v případech, kdy dojde k porušení BOZ a následné škodě, žák nebo zákonný zástupce tuto škodu uhradí. </w:t>
      </w:r>
      <w:r w:rsidR="00677688">
        <w:rPr>
          <w:sz w:val="28"/>
          <w:szCs w:val="28"/>
        </w:rPr>
        <w:t>Tzn. Nikdo neleze na žebřiny, na žíněnky, nebere si míče…</w:t>
      </w:r>
    </w:p>
    <w:p w14:paraId="6405A0A3" w14:textId="599DB43B" w:rsidR="00C829C8" w:rsidRDefault="00C829C8">
      <w:pPr>
        <w:pStyle w:val="Normal0"/>
        <w:rPr>
          <w:sz w:val="28"/>
          <w:szCs w:val="28"/>
        </w:rPr>
      </w:pPr>
      <w:r w:rsidRPr="00C829C8">
        <w:rPr>
          <w:sz w:val="28"/>
          <w:szCs w:val="28"/>
        </w:rPr>
        <w:lastRenderedPageBreak/>
        <w:t xml:space="preserve">· Žák je povinen mít v hodinách TV splněny předepsané sportovní disciplíny, kontrolní cvičení a aktivní 50% aktivní činnosti. Při nesplnění uvedených podmínek, které jsou nezbytným podkladem pro klasifikaci, může vyučující přistoupit k přezkoušení žáka za účelem prověření určených tematických celků. Individuálně budou posuzovány např. dlouhodobá nemoc, operace, stav po úrazu apod. </w:t>
      </w:r>
      <w:r w:rsidR="00677688">
        <w:rPr>
          <w:sz w:val="28"/>
          <w:szCs w:val="28"/>
        </w:rPr>
        <w:t>Hodnotí se zlepšení a přístup.</w:t>
      </w:r>
    </w:p>
    <w:p w14:paraId="278437C9" w14:textId="130FCCF6" w:rsidR="00C829C8" w:rsidRDefault="00C829C8">
      <w:pPr>
        <w:pStyle w:val="Normal0"/>
        <w:rPr>
          <w:sz w:val="28"/>
          <w:szCs w:val="28"/>
        </w:rPr>
      </w:pPr>
      <w:r w:rsidRPr="00C829C8">
        <w:rPr>
          <w:sz w:val="28"/>
          <w:szCs w:val="28"/>
        </w:rPr>
        <w:t xml:space="preserve">· Žáci opouští šatnu na pokyn vyučujícího a čekají na zazvonění, kdy se přemístí do třídy nebo do šatny. </w:t>
      </w:r>
    </w:p>
    <w:p w14:paraId="2EF8D077" w14:textId="77777777" w:rsidR="00B5590D" w:rsidRDefault="00B5590D">
      <w:pPr>
        <w:pStyle w:val="Normal0"/>
        <w:rPr>
          <w:sz w:val="28"/>
          <w:szCs w:val="28"/>
        </w:rPr>
      </w:pPr>
    </w:p>
    <w:p w14:paraId="461A6736" w14:textId="77777777" w:rsidR="00B5590D" w:rsidRDefault="00B5590D">
      <w:pPr>
        <w:pStyle w:val="Normal0"/>
        <w:rPr>
          <w:sz w:val="28"/>
          <w:szCs w:val="28"/>
        </w:rPr>
      </w:pPr>
    </w:p>
    <w:p w14:paraId="6F3486F3" w14:textId="77777777" w:rsidR="00B5590D" w:rsidRDefault="00B5590D">
      <w:pPr>
        <w:pStyle w:val="Normal0"/>
        <w:rPr>
          <w:sz w:val="28"/>
          <w:szCs w:val="28"/>
        </w:rPr>
      </w:pPr>
    </w:p>
    <w:p w14:paraId="60DD90BE" w14:textId="77777777" w:rsidR="00B5590D" w:rsidRDefault="00B5590D">
      <w:pPr>
        <w:pStyle w:val="Normal0"/>
        <w:rPr>
          <w:sz w:val="28"/>
          <w:szCs w:val="28"/>
        </w:rPr>
      </w:pPr>
    </w:p>
    <w:p w14:paraId="2EBC51C6" w14:textId="77777777" w:rsidR="00B5590D" w:rsidRDefault="00B5590D">
      <w:pPr>
        <w:pStyle w:val="Normal0"/>
        <w:rPr>
          <w:sz w:val="28"/>
          <w:szCs w:val="28"/>
        </w:rPr>
      </w:pPr>
    </w:p>
    <w:p w14:paraId="7170A7D5" w14:textId="77777777" w:rsidR="00B5590D" w:rsidRDefault="00B5590D">
      <w:pPr>
        <w:pStyle w:val="Normal0"/>
        <w:rPr>
          <w:sz w:val="28"/>
          <w:szCs w:val="28"/>
        </w:rPr>
      </w:pPr>
    </w:p>
    <w:p w14:paraId="7803E741" w14:textId="77777777" w:rsidR="00B5590D" w:rsidRDefault="00B5590D">
      <w:pPr>
        <w:pStyle w:val="Normal0"/>
        <w:rPr>
          <w:sz w:val="28"/>
          <w:szCs w:val="28"/>
        </w:rPr>
      </w:pPr>
    </w:p>
    <w:p w14:paraId="463DE116" w14:textId="77777777" w:rsidR="00B5590D" w:rsidRDefault="00B5590D">
      <w:pPr>
        <w:pStyle w:val="Normal0"/>
        <w:rPr>
          <w:sz w:val="28"/>
          <w:szCs w:val="28"/>
        </w:rPr>
      </w:pPr>
    </w:p>
    <w:p w14:paraId="0AAAF203" w14:textId="77777777" w:rsidR="00B5590D" w:rsidRDefault="00B5590D">
      <w:pPr>
        <w:pStyle w:val="Normal0"/>
        <w:rPr>
          <w:sz w:val="28"/>
          <w:szCs w:val="28"/>
        </w:rPr>
      </w:pPr>
    </w:p>
    <w:p w14:paraId="044749AC" w14:textId="77777777" w:rsidR="00B5590D" w:rsidRDefault="00B5590D">
      <w:pPr>
        <w:pStyle w:val="Normal0"/>
        <w:rPr>
          <w:sz w:val="28"/>
          <w:szCs w:val="28"/>
        </w:rPr>
      </w:pPr>
    </w:p>
    <w:p w14:paraId="224C918D" w14:textId="77777777" w:rsidR="00B5590D" w:rsidRDefault="00B5590D">
      <w:pPr>
        <w:pStyle w:val="Normal0"/>
        <w:rPr>
          <w:sz w:val="28"/>
          <w:szCs w:val="28"/>
        </w:rPr>
      </w:pPr>
    </w:p>
    <w:p w14:paraId="2095DBE2" w14:textId="77777777" w:rsidR="00B5590D" w:rsidRDefault="00B5590D">
      <w:pPr>
        <w:pStyle w:val="Normal0"/>
        <w:rPr>
          <w:sz w:val="28"/>
          <w:szCs w:val="28"/>
        </w:rPr>
      </w:pPr>
    </w:p>
    <w:p w14:paraId="02D19518" w14:textId="77777777" w:rsidR="00B5590D" w:rsidRDefault="00B5590D">
      <w:pPr>
        <w:pStyle w:val="Normal0"/>
        <w:rPr>
          <w:sz w:val="28"/>
          <w:szCs w:val="28"/>
        </w:rPr>
      </w:pPr>
    </w:p>
    <w:p w14:paraId="7A1B8EB6" w14:textId="77777777" w:rsidR="00B5590D" w:rsidRDefault="00B5590D">
      <w:pPr>
        <w:pStyle w:val="Normal0"/>
        <w:rPr>
          <w:sz w:val="28"/>
          <w:szCs w:val="28"/>
        </w:rPr>
      </w:pPr>
    </w:p>
    <w:p w14:paraId="1BF32EFC" w14:textId="77777777" w:rsidR="00B5590D" w:rsidRDefault="00B5590D">
      <w:pPr>
        <w:pStyle w:val="Normal0"/>
        <w:rPr>
          <w:sz w:val="28"/>
          <w:szCs w:val="28"/>
        </w:rPr>
      </w:pPr>
    </w:p>
    <w:p w14:paraId="49AC916D" w14:textId="77777777" w:rsidR="00B5590D" w:rsidRDefault="00B5590D">
      <w:pPr>
        <w:pStyle w:val="Normal0"/>
        <w:rPr>
          <w:sz w:val="28"/>
          <w:szCs w:val="28"/>
        </w:rPr>
      </w:pPr>
    </w:p>
    <w:p w14:paraId="3792EDFE" w14:textId="77777777" w:rsidR="00B5590D" w:rsidRDefault="00B5590D">
      <w:pPr>
        <w:pStyle w:val="Normal0"/>
        <w:rPr>
          <w:sz w:val="28"/>
          <w:szCs w:val="28"/>
        </w:rPr>
      </w:pPr>
    </w:p>
    <w:p w14:paraId="75C46DB1" w14:textId="77777777" w:rsidR="00B5590D" w:rsidRDefault="00B5590D">
      <w:pPr>
        <w:pStyle w:val="Normal0"/>
        <w:rPr>
          <w:sz w:val="28"/>
          <w:szCs w:val="28"/>
        </w:rPr>
      </w:pPr>
    </w:p>
    <w:p w14:paraId="24BC2D7E" w14:textId="77777777" w:rsidR="00B5590D" w:rsidRDefault="00B5590D">
      <w:pPr>
        <w:pStyle w:val="Normal0"/>
        <w:rPr>
          <w:sz w:val="28"/>
          <w:szCs w:val="28"/>
        </w:rPr>
      </w:pPr>
    </w:p>
    <w:p w14:paraId="7FE7A4EC" w14:textId="77777777" w:rsidR="00B5590D" w:rsidRDefault="00B5590D">
      <w:pPr>
        <w:pStyle w:val="Normal0"/>
        <w:rPr>
          <w:sz w:val="28"/>
          <w:szCs w:val="28"/>
        </w:rPr>
      </w:pPr>
    </w:p>
    <w:p w14:paraId="78CBDBC1" w14:textId="77777777" w:rsidR="00B5590D" w:rsidRDefault="00B5590D">
      <w:pPr>
        <w:pStyle w:val="Normal0"/>
        <w:rPr>
          <w:sz w:val="28"/>
          <w:szCs w:val="28"/>
        </w:rPr>
      </w:pPr>
    </w:p>
    <w:p w14:paraId="6D7EC22C" w14:textId="77777777" w:rsidR="00B5590D" w:rsidRDefault="00B5590D">
      <w:pPr>
        <w:pStyle w:val="Normal0"/>
        <w:rPr>
          <w:sz w:val="28"/>
          <w:szCs w:val="28"/>
        </w:rPr>
      </w:pPr>
    </w:p>
    <w:p w14:paraId="2609A72F" w14:textId="77777777" w:rsidR="00B5590D" w:rsidRDefault="00B5590D">
      <w:pPr>
        <w:pStyle w:val="Normal0"/>
        <w:rPr>
          <w:sz w:val="28"/>
          <w:szCs w:val="28"/>
        </w:rPr>
      </w:pPr>
    </w:p>
    <w:p w14:paraId="781EA3D9" w14:textId="77777777" w:rsidR="00B5590D" w:rsidRDefault="00B5590D">
      <w:pPr>
        <w:pStyle w:val="Normal0"/>
        <w:rPr>
          <w:sz w:val="28"/>
          <w:szCs w:val="28"/>
        </w:rPr>
      </w:pPr>
    </w:p>
    <w:p w14:paraId="43EC02C8" w14:textId="77777777" w:rsidR="00B5590D" w:rsidRDefault="00B5590D">
      <w:pPr>
        <w:pStyle w:val="Normal0"/>
        <w:rPr>
          <w:sz w:val="28"/>
          <w:szCs w:val="28"/>
        </w:rPr>
      </w:pPr>
    </w:p>
    <w:p w14:paraId="66F4BB09" w14:textId="77777777" w:rsidR="00B5590D" w:rsidRDefault="00B5590D">
      <w:pPr>
        <w:pStyle w:val="Normal0"/>
        <w:rPr>
          <w:sz w:val="28"/>
          <w:szCs w:val="28"/>
        </w:rPr>
      </w:pPr>
    </w:p>
    <w:p w14:paraId="18540C0E" w14:textId="6180AA30" w:rsidR="00B5590D" w:rsidRDefault="00B5590D" w:rsidP="00B5590D">
      <w:pPr>
        <w:pStyle w:val="Normal0"/>
        <w:jc w:val="center"/>
        <w:rPr>
          <w:sz w:val="28"/>
          <w:szCs w:val="28"/>
        </w:rPr>
      </w:pPr>
      <w:r>
        <w:rPr>
          <w:sz w:val="28"/>
          <w:szCs w:val="28"/>
        </w:rPr>
        <w:t>Poučení v hodinách chemie</w:t>
      </w:r>
    </w:p>
    <w:p w14:paraId="4E3DDACF" w14:textId="77777777" w:rsidR="00B5590D" w:rsidRDefault="00B5590D" w:rsidP="00B5590D">
      <w:pPr>
        <w:pStyle w:val="Normal0"/>
        <w:jc w:val="center"/>
        <w:rPr>
          <w:sz w:val="28"/>
          <w:szCs w:val="28"/>
        </w:rPr>
      </w:pPr>
    </w:p>
    <w:p w14:paraId="676C5E0F" w14:textId="77777777" w:rsidR="000B4D6B" w:rsidRDefault="000B4D6B" w:rsidP="00B5590D">
      <w:pPr>
        <w:pStyle w:val="Normal0"/>
        <w:jc w:val="center"/>
        <w:rPr>
          <w:sz w:val="28"/>
          <w:szCs w:val="28"/>
        </w:rPr>
      </w:pPr>
    </w:p>
    <w:p w14:paraId="076C2D0A" w14:textId="77777777" w:rsidR="000B4D6B" w:rsidRDefault="000B4D6B" w:rsidP="00B5590D">
      <w:pPr>
        <w:pStyle w:val="Normal0"/>
        <w:jc w:val="center"/>
        <w:rPr>
          <w:sz w:val="28"/>
          <w:szCs w:val="28"/>
        </w:rPr>
      </w:pPr>
    </w:p>
    <w:p w14:paraId="4CDD37E6" w14:textId="77777777" w:rsidR="000B4D6B" w:rsidRDefault="000B4D6B" w:rsidP="00B5590D">
      <w:pPr>
        <w:pStyle w:val="Normal0"/>
        <w:jc w:val="center"/>
        <w:rPr>
          <w:sz w:val="28"/>
          <w:szCs w:val="28"/>
        </w:rPr>
      </w:pPr>
    </w:p>
    <w:p w14:paraId="356F926F" w14:textId="77777777" w:rsidR="000B4D6B" w:rsidRDefault="000B4D6B" w:rsidP="00B5590D">
      <w:pPr>
        <w:pStyle w:val="Normal0"/>
        <w:jc w:val="center"/>
        <w:rPr>
          <w:sz w:val="28"/>
          <w:szCs w:val="28"/>
        </w:rPr>
      </w:pPr>
    </w:p>
    <w:p w14:paraId="14E59E55" w14:textId="77777777" w:rsidR="000B4D6B" w:rsidRDefault="000B4D6B" w:rsidP="00B5590D">
      <w:pPr>
        <w:pStyle w:val="Normal0"/>
        <w:jc w:val="center"/>
        <w:rPr>
          <w:sz w:val="28"/>
          <w:szCs w:val="28"/>
        </w:rPr>
      </w:pPr>
    </w:p>
    <w:p w14:paraId="0A7CAC02" w14:textId="77777777" w:rsidR="000B4D6B" w:rsidRDefault="000B4D6B" w:rsidP="00B5590D">
      <w:pPr>
        <w:pStyle w:val="Normal0"/>
        <w:jc w:val="center"/>
        <w:rPr>
          <w:sz w:val="28"/>
          <w:szCs w:val="28"/>
        </w:rPr>
      </w:pPr>
    </w:p>
    <w:p w14:paraId="79FCCDEB" w14:textId="77777777" w:rsidR="000B4D6B" w:rsidRDefault="000B4D6B" w:rsidP="00B5590D">
      <w:pPr>
        <w:pStyle w:val="Normal0"/>
        <w:jc w:val="center"/>
        <w:rPr>
          <w:sz w:val="28"/>
          <w:szCs w:val="28"/>
        </w:rPr>
      </w:pPr>
    </w:p>
    <w:p w14:paraId="00D7D277" w14:textId="77777777" w:rsidR="000B4D6B" w:rsidRDefault="000B4D6B" w:rsidP="00B5590D">
      <w:pPr>
        <w:pStyle w:val="Normal0"/>
        <w:jc w:val="center"/>
        <w:rPr>
          <w:sz w:val="28"/>
          <w:szCs w:val="28"/>
        </w:rPr>
      </w:pPr>
    </w:p>
    <w:p w14:paraId="2A6341A3" w14:textId="77777777" w:rsidR="000B4D6B" w:rsidRDefault="000B4D6B" w:rsidP="00B5590D">
      <w:pPr>
        <w:pStyle w:val="Normal0"/>
        <w:jc w:val="center"/>
        <w:rPr>
          <w:sz w:val="28"/>
          <w:szCs w:val="28"/>
        </w:rPr>
      </w:pPr>
    </w:p>
    <w:p w14:paraId="0ADE637D" w14:textId="77777777" w:rsidR="000B4D6B" w:rsidRDefault="000B4D6B" w:rsidP="00B5590D">
      <w:pPr>
        <w:pStyle w:val="Normal0"/>
        <w:jc w:val="center"/>
        <w:rPr>
          <w:sz w:val="28"/>
          <w:szCs w:val="28"/>
        </w:rPr>
      </w:pPr>
    </w:p>
    <w:p w14:paraId="377AA64A" w14:textId="77777777" w:rsidR="000B4D6B" w:rsidRDefault="000B4D6B" w:rsidP="00B5590D">
      <w:pPr>
        <w:pStyle w:val="Normal0"/>
        <w:jc w:val="center"/>
        <w:rPr>
          <w:sz w:val="28"/>
          <w:szCs w:val="28"/>
        </w:rPr>
      </w:pPr>
    </w:p>
    <w:p w14:paraId="74A02489" w14:textId="77777777" w:rsidR="000B4D6B" w:rsidRDefault="000B4D6B" w:rsidP="00B5590D">
      <w:pPr>
        <w:pStyle w:val="Normal0"/>
        <w:jc w:val="center"/>
        <w:rPr>
          <w:sz w:val="28"/>
          <w:szCs w:val="28"/>
        </w:rPr>
      </w:pPr>
    </w:p>
    <w:p w14:paraId="14D21E36" w14:textId="77777777" w:rsidR="000B4D6B" w:rsidRDefault="000B4D6B" w:rsidP="00B5590D">
      <w:pPr>
        <w:pStyle w:val="Normal0"/>
        <w:jc w:val="center"/>
        <w:rPr>
          <w:sz w:val="28"/>
          <w:szCs w:val="28"/>
        </w:rPr>
      </w:pPr>
    </w:p>
    <w:p w14:paraId="660D32CA" w14:textId="77777777" w:rsidR="000B4D6B" w:rsidRDefault="000B4D6B" w:rsidP="00B5590D">
      <w:pPr>
        <w:pStyle w:val="Normal0"/>
        <w:jc w:val="center"/>
        <w:rPr>
          <w:sz w:val="28"/>
          <w:szCs w:val="28"/>
        </w:rPr>
      </w:pPr>
    </w:p>
    <w:p w14:paraId="10011A74" w14:textId="77777777" w:rsidR="000B4D6B" w:rsidRDefault="000B4D6B" w:rsidP="00B5590D">
      <w:pPr>
        <w:pStyle w:val="Normal0"/>
        <w:jc w:val="center"/>
        <w:rPr>
          <w:sz w:val="28"/>
          <w:szCs w:val="28"/>
        </w:rPr>
      </w:pPr>
    </w:p>
    <w:p w14:paraId="37027EBF" w14:textId="77777777" w:rsidR="000B4D6B" w:rsidRDefault="000B4D6B" w:rsidP="00B5590D">
      <w:pPr>
        <w:pStyle w:val="Normal0"/>
        <w:jc w:val="center"/>
        <w:rPr>
          <w:sz w:val="28"/>
          <w:szCs w:val="28"/>
        </w:rPr>
      </w:pPr>
    </w:p>
    <w:p w14:paraId="2B1A459D" w14:textId="77777777" w:rsidR="000B4D6B" w:rsidRDefault="000B4D6B" w:rsidP="00B5590D">
      <w:pPr>
        <w:pStyle w:val="Normal0"/>
        <w:jc w:val="center"/>
        <w:rPr>
          <w:sz w:val="28"/>
          <w:szCs w:val="28"/>
        </w:rPr>
      </w:pPr>
    </w:p>
    <w:p w14:paraId="1489F7CF" w14:textId="77777777" w:rsidR="000B4D6B" w:rsidRDefault="000B4D6B" w:rsidP="00B5590D">
      <w:pPr>
        <w:pStyle w:val="Normal0"/>
        <w:jc w:val="center"/>
        <w:rPr>
          <w:sz w:val="28"/>
          <w:szCs w:val="28"/>
        </w:rPr>
      </w:pPr>
    </w:p>
    <w:p w14:paraId="3E84A8CF" w14:textId="77777777" w:rsidR="000B4D6B" w:rsidRDefault="000B4D6B" w:rsidP="00B5590D">
      <w:pPr>
        <w:pStyle w:val="Normal0"/>
        <w:jc w:val="center"/>
        <w:rPr>
          <w:sz w:val="28"/>
          <w:szCs w:val="28"/>
        </w:rPr>
      </w:pPr>
    </w:p>
    <w:p w14:paraId="5C1732FE" w14:textId="77777777" w:rsidR="000B4D6B" w:rsidRDefault="000B4D6B" w:rsidP="00B5590D">
      <w:pPr>
        <w:pStyle w:val="Normal0"/>
        <w:jc w:val="center"/>
        <w:rPr>
          <w:sz w:val="28"/>
          <w:szCs w:val="28"/>
        </w:rPr>
      </w:pPr>
    </w:p>
    <w:p w14:paraId="48E23466" w14:textId="77777777" w:rsidR="000B4D6B" w:rsidRDefault="000B4D6B" w:rsidP="00B5590D">
      <w:pPr>
        <w:pStyle w:val="Normal0"/>
        <w:jc w:val="center"/>
        <w:rPr>
          <w:sz w:val="28"/>
          <w:szCs w:val="28"/>
        </w:rPr>
      </w:pPr>
    </w:p>
    <w:p w14:paraId="26390A6D" w14:textId="77777777" w:rsidR="000B4D6B" w:rsidRDefault="000B4D6B" w:rsidP="00B5590D">
      <w:pPr>
        <w:pStyle w:val="Normal0"/>
        <w:jc w:val="center"/>
        <w:rPr>
          <w:sz w:val="28"/>
          <w:szCs w:val="28"/>
        </w:rPr>
      </w:pPr>
    </w:p>
    <w:p w14:paraId="5BEB693E" w14:textId="77777777" w:rsidR="000B4D6B" w:rsidRDefault="000B4D6B" w:rsidP="00B5590D">
      <w:pPr>
        <w:pStyle w:val="Normal0"/>
        <w:jc w:val="center"/>
        <w:rPr>
          <w:sz w:val="28"/>
          <w:szCs w:val="28"/>
        </w:rPr>
      </w:pPr>
    </w:p>
    <w:p w14:paraId="0B9BBDAB" w14:textId="77777777" w:rsidR="000B4D6B" w:rsidRDefault="000B4D6B" w:rsidP="00B5590D">
      <w:pPr>
        <w:pStyle w:val="Normal0"/>
        <w:jc w:val="center"/>
        <w:rPr>
          <w:sz w:val="28"/>
          <w:szCs w:val="28"/>
        </w:rPr>
      </w:pPr>
    </w:p>
    <w:p w14:paraId="41665FF2" w14:textId="77777777" w:rsidR="000B4D6B" w:rsidRDefault="000B4D6B" w:rsidP="00B5590D">
      <w:pPr>
        <w:pStyle w:val="Normal0"/>
        <w:jc w:val="center"/>
        <w:rPr>
          <w:sz w:val="28"/>
          <w:szCs w:val="28"/>
        </w:rPr>
      </w:pPr>
    </w:p>
    <w:p w14:paraId="15DB51E4" w14:textId="77777777" w:rsidR="000B4D6B" w:rsidRDefault="000B4D6B" w:rsidP="00B5590D">
      <w:pPr>
        <w:pStyle w:val="Normal0"/>
        <w:jc w:val="center"/>
        <w:rPr>
          <w:sz w:val="28"/>
          <w:szCs w:val="28"/>
        </w:rPr>
      </w:pPr>
    </w:p>
    <w:p w14:paraId="73ADFA05" w14:textId="77777777" w:rsidR="000B4D6B" w:rsidRDefault="000B4D6B" w:rsidP="00B5590D">
      <w:pPr>
        <w:pStyle w:val="Normal0"/>
        <w:jc w:val="center"/>
        <w:rPr>
          <w:sz w:val="28"/>
          <w:szCs w:val="28"/>
        </w:rPr>
      </w:pPr>
    </w:p>
    <w:p w14:paraId="45CB8F26" w14:textId="77777777" w:rsidR="000B4D6B" w:rsidRDefault="000B4D6B" w:rsidP="00B5590D">
      <w:pPr>
        <w:pStyle w:val="Normal0"/>
        <w:jc w:val="center"/>
        <w:rPr>
          <w:sz w:val="28"/>
          <w:szCs w:val="28"/>
        </w:rPr>
      </w:pPr>
    </w:p>
    <w:p w14:paraId="771B5AEC" w14:textId="77777777" w:rsidR="000B4D6B" w:rsidRDefault="000B4D6B" w:rsidP="00B5590D">
      <w:pPr>
        <w:pStyle w:val="Normal0"/>
        <w:jc w:val="center"/>
        <w:rPr>
          <w:sz w:val="28"/>
          <w:szCs w:val="28"/>
        </w:rPr>
      </w:pPr>
    </w:p>
    <w:p w14:paraId="03E40E4D" w14:textId="30954D24" w:rsidR="000B4D6B" w:rsidRDefault="000B4D6B" w:rsidP="00B5590D">
      <w:pPr>
        <w:pStyle w:val="Normal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Úvodní hodina</w:t>
      </w:r>
      <w:r w:rsidR="00B956F1">
        <w:rPr>
          <w:sz w:val="28"/>
          <w:szCs w:val="28"/>
        </w:rPr>
        <w:t xml:space="preserve"> M/6</w:t>
      </w:r>
    </w:p>
    <w:p w14:paraId="11B8F2CE" w14:textId="77777777" w:rsidR="000B4D6B" w:rsidRDefault="000B4D6B" w:rsidP="00B5590D">
      <w:pPr>
        <w:pStyle w:val="Normal0"/>
        <w:jc w:val="center"/>
        <w:rPr>
          <w:sz w:val="28"/>
          <w:szCs w:val="28"/>
        </w:rPr>
      </w:pPr>
    </w:p>
    <w:p w14:paraId="244404D4" w14:textId="4B2AB697" w:rsidR="000B4D6B" w:rsidRDefault="000B4D6B" w:rsidP="000B4D6B">
      <w:pPr>
        <w:pStyle w:val="Normal0"/>
        <w:rPr>
          <w:sz w:val="24"/>
        </w:rPr>
      </w:pPr>
      <w:r w:rsidRPr="000B4D6B">
        <w:rPr>
          <w:sz w:val="24"/>
        </w:rPr>
        <w:t>Představení se</w:t>
      </w:r>
      <w:r>
        <w:rPr>
          <w:sz w:val="24"/>
        </w:rPr>
        <w:t>, jméno, kabinet, něco říct o mě – zájmy, děti…</w:t>
      </w:r>
    </w:p>
    <w:p w14:paraId="06D57EE1" w14:textId="4675A00E" w:rsidR="00817974" w:rsidRDefault="00817974" w:rsidP="000B4D6B">
      <w:pPr>
        <w:pStyle w:val="Normal0"/>
        <w:rPr>
          <w:sz w:val="24"/>
        </w:rPr>
      </w:pPr>
      <w:r>
        <w:rPr>
          <w:sz w:val="24"/>
        </w:rPr>
        <w:t xml:space="preserve">Jejich představení – sourozenci, oblíbené předměty, koníčky, </w:t>
      </w:r>
      <w:proofErr w:type="gramStart"/>
      <w:r>
        <w:rPr>
          <w:sz w:val="24"/>
        </w:rPr>
        <w:t>sporty,…</w:t>
      </w:r>
      <w:proofErr w:type="gramEnd"/>
    </w:p>
    <w:p w14:paraId="7364E726" w14:textId="3E5E3F02" w:rsidR="000B4D6B" w:rsidRDefault="000B4D6B" w:rsidP="000B4D6B">
      <w:pPr>
        <w:pStyle w:val="Normal0"/>
        <w:rPr>
          <w:sz w:val="24"/>
        </w:rPr>
      </w:pPr>
      <w:r>
        <w:rPr>
          <w:sz w:val="24"/>
        </w:rPr>
        <w:t>Co budeme probírat</w:t>
      </w:r>
      <w:r w:rsidR="00817974">
        <w:rPr>
          <w:sz w:val="24"/>
        </w:rPr>
        <w:t xml:space="preserve"> – nejprve opakování z 5. ročníku, poté prohloubení probraného, sčítání, odčítání, násobení, dělení, desetinná čísla, jednotky délky, hmotnosti, obsahu a velmi oblíbená geometrie. Úsečky, kružnice, opsané, vepsané, úhly, osová souměrnost.</w:t>
      </w:r>
    </w:p>
    <w:p w14:paraId="6E66647C" w14:textId="7853A8E1" w:rsidR="00817974" w:rsidRDefault="00817974" w:rsidP="000B4D6B">
      <w:pPr>
        <w:pStyle w:val="Normal0"/>
        <w:rPr>
          <w:sz w:val="24"/>
        </w:rPr>
      </w:pPr>
      <w:r>
        <w:rPr>
          <w:sz w:val="24"/>
        </w:rPr>
        <w:t>Potřebovat budete: sešit 460, 520/524, ukázat učebnice</w:t>
      </w:r>
    </w:p>
    <w:p w14:paraId="000A26B8" w14:textId="697F5F1B" w:rsidR="00817974" w:rsidRDefault="00817974" w:rsidP="000B4D6B">
      <w:pPr>
        <w:pStyle w:val="Normal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Pomůcky: tužka č.2, 2 pravítka (s </w:t>
      </w:r>
      <w:proofErr w:type="spellStart"/>
      <w:r>
        <w:rPr>
          <w:sz w:val="24"/>
        </w:rPr>
        <w:t>riskou</w:t>
      </w:r>
      <w:proofErr w:type="spellEnd"/>
      <w:r>
        <w:rPr>
          <w:sz w:val="24"/>
        </w:rPr>
        <w:t xml:space="preserve">, obyčejné), úhloměr, kružítko, </w:t>
      </w:r>
    </w:p>
    <w:p w14:paraId="4A6216C8" w14:textId="2FCBC7E8" w:rsidR="00180045" w:rsidRDefault="00180045" w:rsidP="000B4D6B">
      <w:pPr>
        <w:pStyle w:val="Normal0"/>
        <w:rPr>
          <w:sz w:val="24"/>
        </w:rPr>
      </w:pPr>
      <w:r>
        <w:rPr>
          <w:sz w:val="24"/>
        </w:rPr>
        <w:t>Jak budu hodnotit, dostatek známek</w:t>
      </w:r>
      <w:r w:rsidR="00C37623">
        <w:rPr>
          <w:sz w:val="24"/>
        </w:rPr>
        <w:t>, na test upozorním předem</w:t>
      </w:r>
    </w:p>
    <w:p w14:paraId="71B49B2A" w14:textId="3C306BC3" w:rsidR="00180045" w:rsidRDefault="00180045" w:rsidP="000B4D6B">
      <w:pPr>
        <w:pStyle w:val="Normal0"/>
        <w:rPr>
          <w:sz w:val="24"/>
        </w:rPr>
      </w:pPr>
      <w:r>
        <w:rPr>
          <w:sz w:val="24"/>
        </w:rPr>
        <w:t>Vizuální pomůcky</w:t>
      </w:r>
      <w:r w:rsidR="00631102">
        <w:rPr>
          <w:sz w:val="24"/>
        </w:rPr>
        <w:t>, Růženka</w:t>
      </w:r>
    </w:p>
    <w:p w14:paraId="3719F88A" w14:textId="77777777" w:rsidR="00817974" w:rsidRDefault="00817974" w:rsidP="000B4D6B">
      <w:pPr>
        <w:pStyle w:val="Normal0"/>
        <w:rPr>
          <w:sz w:val="24"/>
        </w:rPr>
      </w:pPr>
    </w:p>
    <w:p w14:paraId="65C97D71" w14:textId="3BA2C28B" w:rsidR="00817974" w:rsidRDefault="00817974" w:rsidP="000B4D6B">
      <w:pPr>
        <w:pStyle w:val="Normal0"/>
        <w:rPr>
          <w:sz w:val="24"/>
        </w:rPr>
      </w:pPr>
      <w:r>
        <w:rPr>
          <w:sz w:val="24"/>
        </w:rPr>
        <w:t>Hry</w:t>
      </w:r>
    </w:p>
    <w:p w14:paraId="1F13E3F1" w14:textId="3514FDC7" w:rsidR="00C9645F" w:rsidRPr="007D1849" w:rsidRDefault="00C9645F" w:rsidP="000B4D6B">
      <w:pPr>
        <w:pStyle w:val="Normal0"/>
        <w:rPr>
          <w:b/>
          <w:bCs/>
          <w:sz w:val="24"/>
        </w:rPr>
      </w:pPr>
      <w:r w:rsidRPr="007D1849">
        <w:rPr>
          <w:b/>
          <w:bCs/>
          <w:sz w:val="24"/>
        </w:rPr>
        <w:t>Myslím si číslo</w:t>
      </w:r>
    </w:p>
    <w:p w14:paraId="3F4CA04A" w14:textId="482DA72A" w:rsidR="00C9645F" w:rsidRDefault="00C9645F" w:rsidP="000B4D6B">
      <w:pPr>
        <w:pStyle w:val="Normal0"/>
        <w:rPr>
          <w:sz w:val="24"/>
        </w:rPr>
      </w:pPr>
      <w:r>
        <w:rPr>
          <w:sz w:val="24"/>
        </w:rPr>
        <w:t>X+12-3=10</w:t>
      </w:r>
    </w:p>
    <w:p w14:paraId="41F3BD43" w14:textId="58D9B35A" w:rsidR="00C9645F" w:rsidRDefault="00C9645F" w:rsidP="000B4D6B">
      <w:pPr>
        <w:pStyle w:val="Normal0"/>
        <w:rPr>
          <w:sz w:val="24"/>
        </w:rPr>
      </w:pPr>
      <w:r>
        <w:rPr>
          <w:sz w:val="24"/>
        </w:rPr>
        <w:t>X:6-5=1</w:t>
      </w:r>
    </w:p>
    <w:p w14:paraId="66BEB49A" w14:textId="2932DCD6" w:rsidR="00C9645F" w:rsidRDefault="00C9645F" w:rsidP="000B4D6B">
      <w:pPr>
        <w:pStyle w:val="Normal0"/>
        <w:rPr>
          <w:sz w:val="24"/>
        </w:rPr>
      </w:pPr>
      <w:r>
        <w:rPr>
          <w:sz w:val="24"/>
        </w:rPr>
        <w:t>X:8-2</w:t>
      </w:r>
      <w:r w:rsidR="007D1849">
        <w:rPr>
          <w:sz w:val="24"/>
        </w:rPr>
        <w:t>+10=16</w:t>
      </w:r>
    </w:p>
    <w:p w14:paraId="2D9D4D38" w14:textId="0295E4A1" w:rsidR="007D1849" w:rsidRDefault="007D1849" w:rsidP="000B4D6B">
      <w:pPr>
        <w:pStyle w:val="Normal0"/>
        <w:rPr>
          <w:sz w:val="24"/>
        </w:rPr>
      </w:pPr>
      <w:r>
        <w:rPr>
          <w:sz w:val="24"/>
        </w:rPr>
        <w:t>X:7-(3*</w:t>
      </w:r>
      <w:proofErr w:type="gramStart"/>
      <w:r>
        <w:rPr>
          <w:sz w:val="24"/>
        </w:rPr>
        <w:t>5)=</w:t>
      </w:r>
      <w:proofErr w:type="gramEnd"/>
      <w:r>
        <w:rPr>
          <w:sz w:val="24"/>
        </w:rPr>
        <w:t>15</w:t>
      </w:r>
    </w:p>
    <w:p w14:paraId="63700A00" w14:textId="2B582D62" w:rsidR="007D1849" w:rsidRDefault="007D1849" w:rsidP="000B4D6B">
      <w:pPr>
        <w:pStyle w:val="Normal0"/>
        <w:rPr>
          <w:b/>
          <w:bCs/>
          <w:sz w:val="24"/>
        </w:rPr>
      </w:pPr>
      <w:r w:rsidRPr="007D1849">
        <w:rPr>
          <w:b/>
          <w:bCs/>
          <w:sz w:val="24"/>
        </w:rPr>
        <w:t>Násobilkový král</w:t>
      </w:r>
    </w:p>
    <w:p w14:paraId="3D6A8BEC" w14:textId="7CC79544" w:rsidR="007D1849" w:rsidRDefault="007D1849" w:rsidP="000B4D6B">
      <w:pPr>
        <w:pStyle w:val="Normal0"/>
        <w:rPr>
          <w:sz w:val="24"/>
        </w:rPr>
      </w:pPr>
      <w:r>
        <w:rPr>
          <w:b/>
          <w:bCs/>
          <w:sz w:val="24"/>
        </w:rPr>
        <w:t xml:space="preserve">Najdi co nejvíc příkladů – skupinová hra ve dvojicích – </w:t>
      </w:r>
      <w:r w:rsidRPr="007D1849">
        <w:rPr>
          <w:sz w:val="24"/>
        </w:rPr>
        <w:t>najdi co nejvíc příkladů na násobení, tak aby byl výsledek 72, 69.</w:t>
      </w:r>
    </w:p>
    <w:p w14:paraId="76F2D52D" w14:textId="726E21B9" w:rsidR="00AC4D99" w:rsidRPr="007D1849" w:rsidRDefault="00AC4D99" w:rsidP="000B4D6B">
      <w:pPr>
        <w:pStyle w:val="Normal0"/>
        <w:rPr>
          <w:sz w:val="24"/>
        </w:rPr>
      </w:pPr>
      <w:r>
        <w:rPr>
          <w:sz w:val="24"/>
        </w:rPr>
        <w:t xml:space="preserve">Pospojovat příklady a </w:t>
      </w:r>
      <w:proofErr w:type="gramStart"/>
      <w:r>
        <w:rPr>
          <w:sz w:val="24"/>
        </w:rPr>
        <w:t>výsledky - zalaminovat</w:t>
      </w:r>
      <w:proofErr w:type="gramEnd"/>
    </w:p>
    <w:p w14:paraId="3B2DA8D0" w14:textId="77777777" w:rsidR="007D1849" w:rsidRDefault="007D1849" w:rsidP="000B4D6B">
      <w:pPr>
        <w:pStyle w:val="Normal0"/>
        <w:rPr>
          <w:sz w:val="24"/>
        </w:rPr>
      </w:pPr>
    </w:p>
    <w:p w14:paraId="0440968C" w14:textId="77777777" w:rsidR="007D1849" w:rsidRDefault="007D1849" w:rsidP="000B4D6B">
      <w:pPr>
        <w:pStyle w:val="Normal0"/>
        <w:rPr>
          <w:sz w:val="24"/>
        </w:rPr>
      </w:pPr>
    </w:p>
    <w:p w14:paraId="115970CF" w14:textId="77777777" w:rsidR="00AC4D99" w:rsidRDefault="00AC4D99" w:rsidP="000B4D6B">
      <w:pPr>
        <w:pStyle w:val="Normal0"/>
        <w:rPr>
          <w:sz w:val="24"/>
        </w:rPr>
      </w:pPr>
    </w:p>
    <w:p w14:paraId="2EA34220" w14:textId="77777777" w:rsidR="00AC4D99" w:rsidRDefault="00AC4D99" w:rsidP="000B4D6B">
      <w:pPr>
        <w:pStyle w:val="Normal0"/>
        <w:rPr>
          <w:sz w:val="24"/>
        </w:rPr>
      </w:pPr>
    </w:p>
    <w:p w14:paraId="6F1D15DF" w14:textId="77777777" w:rsidR="00AC4D99" w:rsidRDefault="00AC4D99" w:rsidP="000B4D6B">
      <w:pPr>
        <w:pStyle w:val="Normal0"/>
        <w:rPr>
          <w:sz w:val="24"/>
        </w:rPr>
      </w:pPr>
    </w:p>
    <w:p w14:paraId="3D5BCC0F" w14:textId="77777777" w:rsidR="00AC4D99" w:rsidRDefault="00AC4D99" w:rsidP="000B4D6B">
      <w:pPr>
        <w:pStyle w:val="Normal0"/>
        <w:rPr>
          <w:sz w:val="24"/>
        </w:rPr>
      </w:pPr>
    </w:p>
    <w:p w14:paraId="541E87DF" w14:textId="77777777" w:rsidR="00AC4D99" w:rsidRDefault="00AC4D99" w:rsidP="000B4D6B">
      <w:pPr>
        <w:pStyle w:val="Normal0"/>
        <w:rPr>
          <w:sz w:val="24"/>
        </w:rPr>
      </w:pPr>
    </w:p>
    <w:p w14:paraId="2B1E28AF" w14:textId="77777777" w:rsidR="00AC4D99" w:rsidRDefault="00AC4D99" w:rsidP="000B4D6B">
      <w:pPr>
        <w:pStyle w:val="Normal0"/>
        <w:rPr>
          <w:sz w:val="24"/>
        </w:rPr>
      </w:pPr>
    </w:p>
    <w:p w14:paraId="381D084C" w14:textId="77777777" w:rsidR="00AC4D99" w:rsidRDefault="00AC4D99" w:rsidP="000B4D6B">
      <w:pPr>
        <w:pStyle w:val="Normal0"/>
        <w:rPr>
          <w:sz w:val="24"/>
        </w:rPr>
      </w:pPr>
    </w:p>
    <w:p w14:paraId="00A22A7B" w14:textId="77777777" w:rsidR="00AC4D99" w:rsidRDefault="00AC4D99" w:rsidP="000B4D6B">
      <w:pPr>
        <w:pStyle w:val="Normal0"/>
        <w:rPr>
          <w:sz w:val="24"/>
        </w:rPr>
      </w:pPr>
    </w:p>
    <w:p w14:paraId="22A3ABFE" w14:textId="77777777" w:rsidR="00AC4D99" w:rsidRDefault="00AC4D99" w:rsidP="000B4D6B">
      <w:pPr>
        <w:pStyle w:val="Normal0"/>
        <w:rPr>
          <w:sz w:val="24"/>
        </w:rPr>
      </w:pPr>
    </w:p>
    <w:p w14:paraId="24FE9263" w14:textId="77777777" w:rsidR="00AC4D99" w:rsidRDefault="00AC4D99" w:rsidP="000B4D6B">
      <w:pPr>
        <w:pStyle w:val="Normal0"/>
        <w:rPr>
          <w:sz w:val="24"/>
        </w:rPr>
      </w:pPr>
    </w:p>
    <w:p w14:paraId="775599C1" w14:textId="77777777" w:rsidR="00AC4D99" w:rsidRDefault="00AC4D99" w:rsidP="000B4D6B">
      <w:pPr>
        <w:pStyle w:val="Normal0"/>
        <w:rPr>
          <w:sz w:val="24"/>
        </w:rPr>
      </w:pPr>
    </w:p>
    <w:p w14:paraId="39FF3AC8" w14:textId="77777777" w:rsidR="00AC4D99" w:rsidRDefault="00AC4D99" w:rsidP="000B4D6B">
      <w:pPr>
        <w:pStyle w:val="Normal0"/>
        <w:rPr>
          <w:sz w:val="24"/>
        </w:rPr>
      </w:pPr>
    </w:p>
    <w:p w14:paraId="117E1468" w14:textId="77777777" w:rsidR="00AC4D99" w:rsidRDefault="00AC4D99" w:rsidP="000B4D6B">
      <w:pPr>
        <w:pStyle w:val="Normal0"/>
        <w:rPr>
          <w:sz w:val="24"/>
        </w:rPr>
      </w:pPr>
    </w:p>
    <w:p w14:paraId="66A3EFBD" w14:textId="77777777" w:rsidR="00AC4D99" w:rsidRDefault="00AC4D99" w:rsidP="000B4D6B">
      <w:pPr>
        <w:pStyle w:val="Normal0"/>
        <w:rPr>
          <w:sz w:val="24"/>
        </w:rPr>
      </w:pPr>
    </w:p>
    <w:p w14:paraId="06956E5B" w14:textId="77777777" w:rsidR="00AC4D99" w:rsidRDefault="00AC4D99" w:rsidP="000B4D6B">
      <w:pPr>
        <w:pStyle w:val="Normal0"/>
        <w:rPr>
          <w:sz w:val="24"/>
        </w:rPr>
      </w:pPr>
    </w:p>
    <w:p w14:paraId="6A3CA9BE" w14:textId="77777777" w:rsidR="00AC4D99" w:rsidRDefault="00AC4D99" w:rsidP="000B4D6B">
      <w:pPr>
        <w:pStyle w:val="Normal0"/>
        <w:rPr>
          <w:sz w:val="24"/>
        </w:rPr>
      </w:pPr>
    </w:p>
    <w:p w14:paraId="69AA9270" w14:textId="77777777" w:rsidR="00AC4D99" w:rsidRDefault="00AC4D99" w:rsidP="000B4D6B">
      <w:pPr>
        <w:pStyle w:val="Normal0"/>
        <w:rPr>
          <w:sz w:val="24"/>
        </w:rPr>
      </w:pPr>
    </w:p>
    <w:p w14:paraId="33A96387" w14:textId="07FFB344" w:rsidR="00AC4D99" w:rsidRPr="00AC4D99" w:rsidRDefault="00AC4D99" w:rsidP="00AC4D99">
      <w:pPr>
        <w:pStyle w:val="Normal0"/>
        <w:jc w:val="center"/>
        <w:rPr>
          <w:b/>
          <w:bCs/>
          <w:sz w:val="24"/>
        </w:rPr>
      </w:pPr>
      <w:r w:rsidRPr="00AC4D99">
        <w:rPr>
          <w:b/>
          <w:bCs/>
          <w:sz w:val="24"/>
        </w:rPr>
        <w:t>2. hodina M/6</w:t>
      </w:r>
    </w:p>
    <w:p w14:paraId="10EE4346" w14:textId="18F1F0D1" w:rsidR="000B4D6B" w:rsidRDefault="00AC4D99" w:rsidP="000B4D6B">
      <w:pPr>
        <w:pStyle w:val="Normal0"/>
        <w:rPr>
          <w:sz w:val="24"/>
        </w:rPr>
      </w:pPr>
      <w:r>
        <w:rPr>
          <w:sz w:val="24"/>
        </w:rPr>
        <w:t>Opakování</w:t>
      </w:r>
      <w:r w:rsidR="00CD2453">
        <w:rPr>
          <w:sz w:val="24"/>
        </w:rPr>
        <w:t>, do sešitu datum a nadpis opakování přirozených čísel</w:t>
      </w:r>
    </w:p>
    <w:p w14:paraId="6B4FA250" w14:textId="3FAC935F" w:rsidR="00AC4D99" w:rsidRDefault="00AC4D99" w:rsidP="000B4D6B">
      <w:pPr>
        <w:pStyle w:val="Normal0"/>
        <w:rPr>
          <w:sz w:val="24"/>
        </w:rPr>
      </w:pPr>
      <w:r>
        <w:rPr>
          <w:sz w:val="24"/>
        </w:rPr>
        <w:t xml:space="preserve">Přirozená čísla jsou </w:t>
      </w:r>
      <w:r w:rsidR="00180045">
        <w:rPr>
          <w:sz w:val="24"/>
        </w:rPr>
        <w:t>čísla, jaká? Jmenují čísla</w:t>
      </w:r>
      <w:r w:rsidR="00526209">
        <w:rPr>
          <w:sz w:val="24"/>
        </w:rPr>
        <w:t xml:space="preserve"> 1, 5, 1000….</w:t>
      </w:r>
    </w:p>
    <w:p w14:paraId="0E8EE81C" w14:textId="1F3F07A3" w:rsidR="00526209" w:rsidRDefault="00526209" w:rsidP="000B4D6B">
      <w:pPr>
        <w:pStyle w:val="Normal0"/>
        <w:rPr>
          <w:sz w:val="24"/>
        </w:rPr>
      </w:pPr>
      <w:r>
        <w:rPr>
          <w:sz w:val="24"/>
        </w:rPr>
        <w:t>Zápis čísla: od konce jednotky, desítky, stovky, tisíce, zapíšu číslo na tabuli   2376, co jsou desítky…?</w:t>
      </w:r>
    </w:p>
    <w:p w14:paraId="46391DE2" w14:textId="04F1825A" w:rsidR="00526209" w:rsidRDefault="00526209" w:rsidP="000B4D6B">
      <w:pPr>
        <w:pStyle w:val="Normal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Co je 3…</w:t>
      </w:r>
      <w:r w:rsidR="00B745E1">
        <w:rPr>
          <w:sz w:val="24"/>
        </w:rPr>
        <w:t xml:space="preserve">, kolik tisíců, </w:t>
      </w:r>
      <w:proofErr w:type="gramStart"/>
      <w:r w:rsidR="00B745E1">
        <w:rPr>
          <w:sz w:val="24"/>
        </w:rPr>
        <w:t>stovek..</w:t>
      </w:r>
      <w:proofErr w:type="gramEnd"/>
    </w:p>
    <w:p w14:paraId="05721317" w14:textId="60AD9B9E" w:rsidR="00B745E1" w:rsidRDefault="00B745E1" w:rsidP="000B4D6B">
      <w:pPr>
        <w:pStyle w:val="Normal0"/>
        <w:rPr>
          <w:sz w:val="24"/>
        </w:rPr>
      </w:pPr>
      <w:r>
        <w:rPr>
          <w:sz w:val="24"/>
        </w:rPr>
        <w:t>Přečíst číslo 2376</w:t>
      </w:r>
    </w:p>
    <w:p w14:paraId="2A6886DF" w14:textId="3471E040" w:rsidR="00BD6B94" w:rsidRDefault="00BD6B94" w:rsidP="000B4D6B">
      <w:pPr>
        <w:pStyle w:val="Normal0"/>
        <w:rPr>
          <w:sz w:val="24"/>
        </w:rPr>
      </w:pPr>
      <w:r>
        <w:rPr>
          <w:sz w:val="24"/>
        </w:rPr>
        <w:t xml:space="preserve">Do sešitu </w:t>
      </w:r>
      <w:proofErr w:type="spellStart"/>
      <w:r>
        <w:rPr>
          <w:sz w:val="24"/>
        </w:rPr>
        <w:t>cičení</w:t>
      </w:r>
      <w:proofErr w:type="spellEnd"/>
      <w:r>
        <w:rPr>
          <w:sz w:val="24"/>
        </w:rPr>
        <w:t xml:space="preserve"> A1 str. 6, pozor u b, chybí stovky – zapíšu nulu</w:t>
      </w:r>
    </w:p>
    <w:p w14:paraId="24874AE5" w14:textId="0D150AE3" w:rsidR="00BD6B94" w:rsidRDefault="00BD6B94" w:rsidP="000B4D6B">
      <w:pPr>
        <w:pStyle w:val="Normal0"/>
        <w:rPr>
          <w:sz w:val="24"/>
        </w:rPr>
      </w:pPr>
      <w:r>
        <w:rPr>
          <w:sz w:val="24"/>
        </w:rPr>
        <w:t>Po jednom zapsat správný výsledek na tabuli</w:t>
      </w:r>
    </w:p>
    <w:p w14:paraId="2D90ABDB" w14:textId="77777777" w:rsidR="00BD6B94" w:rsidRDefault="00BD6B94" w:rsidP="000B4D6B">
      <w:pPr>
        <w:pStyle w:val="Normal0"/>
        <w:rPr>
          <w:sz w:val="24"/>
        </w:rPr>
      </w:pPr>
    </w:p>
    <w:p w14:paraId="680DA936" w14:textId="6BF10609" w:rsidR="00BD6B94" w:rsidRDefault="00BD6B94" w:rsidP="000B4D6B">
      <w:pPr>
        <w:pStyle w:val="Normal0"/>
        <w:rPr>
          <w:sz w:val="24"/>
        </w:rPr>
      </w:pPr>
      <w:r>
        <w:rPr>
          <w:sz w:val="24"/>
        </w:rPr>
        <w:t>Cvičení A2</w:t>
      </w:r>
    </w:p>
    <w:p w14:paraId="385D0AFD" w14:textId="174FCDC2" w:rsidR="00BD6B94" w:rsidRDefault="00BD6B94" w:rsidP="000B4D6B">
      <w:pPr>
        <w:pStyle w:val="Normal0"/>
        <w:rPr>
          <w:sz w:val="24"/>
        </w:rPr>
      </w:pPr>
      <w:r>
        <w:rPr>
          <w:sz w:val="24"/>
        </w:rPr>
        <w:t>Cvičení A4</w:t>
      </w:r>
    </w:p>
    <w:p w14:paraId="579A0871" w14:textId="5185956F" w:rsidR="00BD6B94" w:rsidRDefault="00BD6B94" w:rsidP="000B4D6B">
      <w:pPr>
        <w:pStyle w:val="Normal0"/>
        <w:rPr>
          <w:sz w:val="24"/>
        </w:rPr>
      </w:pPr>
      <w:proofErr w:type="spellStart"/>
      <w:r>
        <w:rPr>
          <w:sz w:val="24"/>
        </w:rPr>
        <w:t>Ubongo</w:t>
      </w:r>
      <w:proofErr w:type="spellEnd"/>
      <w:r>
        <w:rPr>
          <w:sz w:val="24"/>
        </w:rPr>
        <w:t xml:space="preserve"> – prostorová představivost</w:t>
      </w:r>
    </w:p>
    <w:p w14:paraId="1F79186D" w14:textId="77777777" w:rsidR="00BD6B94" w:rsidRDefault="00BD6B94" w:rsidP="000B4D6B">
      <w:pPr>
        <w:pStyle w:val="Normal0"/>
        <w:rPr>
          <w:sz w:val="24"/>
        </w:rPr>
      </w:pPr>
    </w:p>
    <w:p w14:paraId="4AC0506D" w14:textId="7B4AEBE4" w:rsidR="00BD6B94" w:rsidRDefault="00BD6B94" w:rsidP="000B4D6B">
      <w:pPr>
        <w:pStyle w:val="Normal0"/>
        <w:rPr>
          <w:sz w:val="24"/>
        </w:rPr>
      </w:pPr>
      <w:r>
        <w:rPr>
          <w:sz w:val="24"/>
        </w:rPr>
        <w:t xml:space="preserve">Pomocí přirozených čísel vyjadřujeme vzdálenost, jak daleko mají od domu ke </w:t>
      </w:r>
      <w:proofErr w:type="gramStart"/>
      <w:r>
        <w:rPr>
          <w:sz w:val="24"/>
        </w:rPr>
        <w:t>škole  -</w:t>
      </w:r>
      <w:proofErr w:type="gramEnd"/>
      <w:r>
        <w:rPr>
          <w:sz w:val="24"/>
        </w:rPr>
        <w:t xml:space="preserve"> odhad(v různých jednotkách)</w:t>
      </w:r>
    </w:p>
    <w:p w14:paraId="30751E56" w14:textId="573D08E9" w:rsidR="00BD6B94" w:rsidRDefault="00BD6B94" w:rsidP="000B4D6B">
      <w:pPr>
        <w:pStyle w:val="Normal0"/>
        <w:rPr>
          <w:sz w:val="24"/>
        </w:rPr>
      </w:pPr>
      <w:r>
        <w:rPr>
          <w:sz w:val="24"/>
        </w:rPr>
        <w:t xml:space="preserve">Str. 7 </w:t>
      </w:r>
      <w:proofErr w:type="spellStart"/>
      <w:r>
        <w:rPr>
          <w:sz w:val="24"/>
        </w:rPr>
        <w:t>cv</w:t>
      </w:r>
      <w:proofErr w:type="spellEnd"/>
      <w:r>
        <w:rPr>
          <w:sz w:val="24"/>
        </w:rPr>
        <w:t>. B ústně</w:t>
      </w:r>
    </w:p>
    <w:p w14:paraId="6EA1DE1D" w14:textId="51D2C1B5" w:rsidR="00BD6B94" w:rsidRDefault="00BD6B94" w:rsidP="000B4D6B">
      <w:pPr>
        <w:pStyle w:val="Normal0"/>
        <w:rPr>
          <w:sz w:val="24"/>
        </w:rPr>
      </w:pPr>
      <w:r>
        <w:rPr>
          <w:sz w:val="24"/>
        </w:rPr>
        <w:t>B2</w:t>
      </w:r>
      <w:r w:rsidR="00CD2453">
        <w:rPr>
          <w:sz w:val="24"/>
        </w:rPr>
        <w:t>, B3, B4</w:t>
      </w:r>
      <w:r>
        <w:rPr>
          <w:sz w:val="24"/>
        </w:rPr>
        <w:t xml:space="preserve"> ústně</w:t>
      </w:r>
    </w:p>
    <w:p w14:paraId="3E2B102B" w14:textId="65E0FB35" w:rsidR="00CD2453" w:rsidRDefault="00CD2453" w:rsidP="000B4D6B">
      <w:pPr>
        <w:pStyle w:val="Normal0"/>
        <w:rPr>
          <w:sz w:val="24"/>
        </w:rPr>
      </w:pPr>
      <w:r>
        <w:rPr>
          <w:sz w:val="24"/>
        </w:rPr>
        <w:t>Přirozená čísla můžeme znázornit na číselné ose, co to je a narýsovat do sešitu</w:t>
      </w:r>
    </w:p>
    <w:p w14:paraId="656368FD" w14:textId="68A1B4E1" w:rsidR="00CD2453" w:rsidRDefault="00CD2453" w:rsidP="000B4D6B">
      <w:pPr>
        <w:pStyle w:val="Normal0"/>
        <w:rPr>
          <w:sz w:val="24"/>
        </w:rPr>
      </w:pPr>
      <w:r>
        <w:rPr>
          <w:sz w:val="24"/>
        </w:rPr>
        <w:t>C1 na tabuli, 1,2,3,4,5,6,7,8</w:t>
      </w:r>
    </w:p>
    <w:p w14:paraId="3E61A768" w14:textId="77777777" w:rsidR="00CD2453" w:rsidRDefault="00CD2453" w:rsidP="000B4D6B">
      <w:pPr>
        <w:pStyle w:val="Normal0"/>
        <w:rPr>
          <w:sz w:val="24"/>
        </w:rPr>
      </w:pPr>
    </w:p>
    <w:p w14:paraId="56B3D0E9" w14:textId="1EEBAA98" w:rsidR="00CD2453" w:rsidRDefault="00CD2453" w:rsidP="000B4D6B">
      <w:pPr>
        <w:pStyle w:val="Normal0"/>
        <w:rPr>
          <w:sz w:val="24"/>
        </w:rPr>
      </w:pPr>
      <w:r>
        <w:rPr>
          <w:sz w:val="24"/>
        </w:rPr>
        <w:t xml:space="preserve">Nula je </w:t>
      </w:r>
      <w:r w:rsidR="00AE5FC9">
        <w:rPr>
          <w:sz w:val="24"/>
        </w:rPr>
        <w:t>nic, proto vždy platí a+0=a, a*0=0, s</w:t>
      </w:r>
      <w:r w:rsidR="007F4EDD">
        <w:rPr>
          <w:sz w:val="24"/>
        </w:rPr>
        <w:t> </w:t>
      </w:r>
      <w:r w:rsidR="00AE5FC9">
        <w:rPr>
          <w:sz w:val="24"/>
        </w:rPr>
        <w:t>bonbony</w:t>
      </w:r>
      <w:r w:rsidR="007F4EDD">
        <w:rPr>
          <w:sz w:val="24"/>
        </w:rPr>
        <w:t>, 5-0=5, nulou nelze dělit!!!</w:t>
      </w:r>
    </w:p>
    <w:p w14:paraId="5DFDC280" w14:textId="0C8DDEB8" w:rsidR="00AE5FC9" w:rsidRDefault="00AE5FC9" w:rsidP="000B4D6B">
      <w:pPr>
        <w:pStyle w:val="Normal0"/>
        <w:rPr>
          <w:sz w:val="24"/>
        </w:rPr>
      </w:pPr>
      <w:r>
        <w:rPr>
          <w:sz w:val="24"/>
        </w:rPr>
        <w:t>Na číselné ose odděluje kladná čísla od záporných</w:t>
      </w:r>
    </w:p>
    <w:p w14:paraId="560A3AD1" w14:textId="1279BE75" w:rsidR="007F4EDD" w:rsidRDefault="007F4EDD" w:rsidP="000B4D6B">
      <w:pPr>
        <w:pStyle w:val="Normal0"/>
        <w:rPr>
          <w:sz w:val="24"/>
        </w:rPr>
      </w:pPr>
      <w:r>
        <w:rPr>
          <w:sz w:val="24"/>
        </w:rPr>
        <w:t>D ústně</w:t>
      </w:r>
    </w:p>
    <w:p w14:paraId="4901698D" w14:textId="035FE632" w:rsidR="00473942" w:rsidRDefault="00473942" w:rsidP="000B4D6B">
      <w:pPr>
        <w:pStyle w:val="Normal0"/>
        <w:rPr>
          <w:sz w:val="24"/>
        </w:rPr>
      </w:pPr>
      <w:r>
        <w:rPr>
          <w:sz w:val="24"/>
        </w:rPr>
        <w:t>D1 do sešitu 1,2</w:t>
      </w:r>
    </w:p>
    <w:p w14:paraId="7EA6DF10" w14:textId="22AFB79B" w:rsidR="00473942" w:rsidRDefault="00473942" w:rsidP="000B4D6B">
      <w:pPr>
        <w:pStyle w:val="Normal0"/>
        <w:rPr>
          <w:sz w:val="24"/>
        </w:rPr>
      </w:pPr>
      <w:r>
        <w:rPr>
          <w:sz w:val="24"/>
        </w:rPr>
        <w:t>D3 ústně</w:t>
      </w:r>
    </w:p>
    <w:p w14:paraId="5A7E15E6" w14:textId="538440D6" w:rsidR="001C771C" w:rsidRDefault="001C771C" w:rsidP="000B4D6B">
      <w:pPr>
        <w:pStyle w:val="Normal0"/>
        <w:rPr>
          <w:sz w:val="24"/>
        </w:rPr>
      </w:pPr>
      <w:r>
        <w:rPr>
          <w:sz w:val="24"/>
        </w:rPr>
        <w:t>Str. 12 cv.3 ústně</w:t>
      </w:r>
    </w:p>
    <w:p w14:paraId="1E6F2225" w14:textId="01125305" w:rsidR="001C771C" w:rsidRDefault="001C771C" w:rsidP="000B4D6B">
      <w:pPr>
        <w:pStyle w:val="Normal0"/>
        <w:rPr>
          <w:sz w:val="24"/>
        </w:rPr>
      </w:pPr>
      <w:r>
        <w:rPr>
          <w:sz w:val="24"/>
        </w:rPr>
        <w:t>4 ústně, kdo si myslí že je to není pravda, zvedne ruku</w:t>
      </w:r>
    </w:p>
    <w:p w14:paraId="201E81C2" w14:textId="12D7A881" w:rsidR="001C771C" w:rsidRDefault="001A7974" w:rsidP="000B4D6B">
      <w:pPr>
        <w:pStyle w:val="Normal0"/>
        <w:rPr>
          <w:sz w:val="24"/>
        </w:rPr>
      </w:pPr>
      <w:r>
        <w:rPr>
          <w:sz w:val="24"/>
        </w:rPr>
        <w:t xml:space="preserve">(5, </w:t>
      </w:r>
      <w:r w:rsidR="006407AB">
        <w:rPr>
          <w:sz w:val="24"/>
        </w:rPr>
        <w:t>6, 7)</w:t>
      </w:r>
    </w:p>
    <w:p w14:paraId="1C37F861" w14:textId="77777777" w:rsidR="00C37623" w:rsidRDefault="00C37623" w:rsidP="000B4D6B">
      <w:pPr>
        <w:pStyle w:val="Normal0"/>
        <w:rPr>
          <w:sz w:val="24"/>
        </w:rPr>
      </w:pPr>
    </w:p>
    <w:p w14:paraId="01D65875" w14:textId="77777777" w:rsidR="00C37623" w:rsidRDefault="00C37623" w:rsidP="000B4D6B">
      <w:pPr>
        <w:pStyle w:val="Normal0"/>
        <w:rPr>
          <w:sz w:val="24"/>
        </w:rPr>
      </w:pPr>
    </w:p>
    <w:p w14:paraId="49CE5A62" w14:textId="77777777" w:rsidR="00C37623" w:rsidRDefault="00C37623" w:rsidP="000B4D6B">
      <w:pPr>
        <w:pStyle w:val="Normal0"/>
        <w:rPr>
          <w:sz w:val="24"/>
        </w:rPr>
      </w:pPr>
    </w:p>
    <w:p w14:paraId="7DEAD8B3" w14:textId="77777777" w:rsidR="00C37623" w:rsidRDefault="00C37623" w:rsidP="000B4D6B">
      <w:pPr>
        <w:pStyle w:val="Normal0"/>
        <w:rPr>
          <w:sz w:val="24"/>
        </w:rPr>
      </w:pPr>
    </w:p>
    <w:p w14:paraId="47F770F9" w14:textId="77777777" w:rsidR="00C37623" w:rsidRDefault="00C37623" w:rsidP="000B4D6B">
      <w:pPr>
        <w:pStyle w:val="Normal0"/>
        <w:rPr>
          <w:sz w:val="24"/>
        </w:rPr>
      </w:pPr>
    </w:p>
    <w:p w14:paraId="303EE7DB" w14:textId="77777777" w:rsidR="00C37623" w:rsidRDefault="00C37623" w:rsidP="000B4D6B">
      <w:pPr>
        <w:pStyle w:val="Normal0"/>
        <w:rPr>
          <w:sz w:val="24"/>
        </w:rPr>
      </w:pPr>
    </w:p>
    <w:p w14:paraId="6C5CE03A" w14:textId="77777777" w:rsidR="00C37623" w:rsidRDefault="00C37623" w:rsidP="000B4D6B">
      <w:pPr>
        <w:pStyle w:val="Normal0"/>
        <w:rPr>
          <w:sz w:val="24"/>
        </w:rPr>
      </w:pPr>
    </w:p>
    <w:p w14:paraId="6C0CAFE8" w14:textId="30052014" w:rsidR="00C37623" w:rsidRDefault="00C37623" w:rsidP="00C37623">
      <w:pPr>
        <w:pStyle w:val="Normal0"/>
        <w:jc w:val="center"/>
        <w:rPr>
          <w:b/>
          <w:bCs/>
          <w:sz w:val="24"/>
        </w:rPr>
      </w:pPr>
      <w:r w:rsidRPr="00C37623">
        <w:rPr>
          <w:b/>
          <w:bCs/>
          <w:sz w:val="24"/>
        </w:rPr>
        <w:t>Úvodní hodina Z/7</w:t>
      </w:r>
    </w:p>
    <w:p w14:paraId="0E7A2E51" w14:textId="77777777" w:rsidR="00C37623" w:rsidRDefault="00C37623" w:rsidP="00C37623">
      <w:pPr>
        <w:pStyle w:val="Normal0"/>
        <w:jc w:val="center"/>
        <w:rPr>
          <w:sz w:val="28"/>
          <w:szCs w:val="28"/>
        </w:rPr>
      </w:pPr>
    </w:p>
    <w:p w14:paraId="004F94D9" w14:textId="77777777" w:rsidR="00C37623" w:rsidRDefault="00C37623" w:rsidP="00C37623">
      <w:pPr>
        <w:pStyle w:val="Normal0"/>
        <w:rPr>
          <w:sz w:val="24"/>
        </w:rPr>
      </w:pPr>
      <w:r w:rsidRPr="000B4D6B">
        <w:rPr>
          <w:sz w:val="24"/>
        </w:rPr>
        <w:t>Představení se</w:t>
      </w:r>
      <w:r>
        <w:rPr>
          <w:sz w:val="24"/>
        </w:rPr>
        <w:t>, jméno, kabinet, něco říct o mě – zájmy, děti…</w:t>
      </w:r>
    </w:p>
    <w:p w14:paraId="080DFDE3" w14:textId="70E230B0" w:rsidR="00C37623" w:rsidRDefault="00C37623" w:rsidP="00C37623">
      <w:pPr>
        <w:pStyle w:val="Normal0"/>
        <w:rPr>
          <w:sz w:val="24"/>
        </w:rPr>
      </w:pPr>
      <w:r>
        <w:rPr>
          <w:sz w:val="24"/>
        </w:rPr>
        <w:t xml:space="preserve">Jejich představení – sourozenci, oblíbené předměty, koníčky, </w:t>
      </w:r>
      <w:proofErr w:type="gramStart"/>
      <w:r>
        <w:rPr>
          <w:sz w:val="24"/>
        </w:rPr>
        <w:t>sporty,…</w:t>
      </w:r>
      <w:proofErr w:type="gramEnd"/>
      <w:r w:rsidR="000455B8">
        <w:rPr>
          <w:sz w:val="24"/>
        </w:rPr>
        <w:t xml:space="preserve">kdo kde byl na </w:t>
      </w:r>
      <w:proofErr w:type="spellStart"/>
      <w:r w:rsidR="000455B8">
        <w:rPr>
          <w:sz w:val="24"/>
        </w:rPr>
        <w:t>dovolé</w:t>
      </w:r>
      <w:proofErr w:type="spellEnd"/>
    </w:p>
    <w:p w14:paraId="1BD191A9" w14:textId="1510E2A3" w:rsidR="00C37623" w:rsidRDefault="00C37623" w:rsidP="00C37623">
      <w:pPr>
        <w:pStyle w:val="Normal0"/>
        <w:rPr>
          <w:sz w:val="24"/>
        </w:rPr>
      </w:pPr>
      <w:r>
        <w:rPr>
          <w:sz w:val="24"/>
        </w:rPr>
        <w:t>Co budeme probírat – nejprve opakování z </w:t>
      </w:r>
      <w:r w:rsidR="005222EE">
        <w:rPr>
          <w:sz w:val="24"/>
        </w:rPr>
        <w:t>6</w:t>
      </w:r>
      <w:r>
        <w:rPr>
          <w:sz w:val="24"/>
        </w:rPr>
        <w:t xml:space="preserve">. ročníku, </w:t>
      </w:r>
      <w:r w:rsidR="005222EE">
        <w:rPr>
          <w:sz w:val="24"/>
        </w:rPr>
        <w:t xml:space="preserve">poté světadíly: 7 vyjmenujte: Afrika, Jižní </w:t>
      </w:r>
      <w:proofErr w:type="spellStart"/>
      <w:r w:rsidR="005222EE">
        <w:rPr>
          <w:sz w:val="24"/>
        </w:rPr>
        <w:t>Ameria</w:t>
      </w:r>
      <w:proofErr w:type="spellEnd"/>
      <w:r w:rsidR="005222EE">
        <w:rPr>
          <w:sz w:val="24"/>
        </w:rPr>
        <w:t>, Severní Amerika, Asie, Austrálie, Evropa, Antarktida</w:t>
      </w:r>
    </w:p>
    <w:p w14:paraId="51CDB7FB" w14:textId="77777777" w:rsidR="00C37623" w:rsidRDefault="00C37623" w:rsidP="00C37623">
      <w:pPr>
        <w:pStyle w:val="Normal0"/>
        <w:rPr>
          <w:sz w:val="24"/>
        </w:rPr>
      </w:pPr>
      <w:r>
        <w:rPr>
          <w:sz w:val="24"/>
        </w:rPr>
        <w:t>Potřebovat budete: sešit 460, 520/524, ukázat učebnice</w:t>
      </w:r>
    </w:p>
    <w:p w14:paraId="5C180098" w14:textId="77777777" w:rsidR="00C37623" w:rsidRDefault="00C37623" w:rsidP="00C37623">
      <w:pPr>
        <w:pStyle w:val="Normal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Pomůcky: tužka č.2, 2 pravítka (s </w:t>
      </w:r>
      <w:proofErr w:type="spellStart"/>
      <w:r>
        <w:rPr>
          <w:sz w:val="24"/>
        </w:rPr>
        <w:t>riskou</w:t>
      </w:r>
      <w:proofErr w:type="spellEnd"/>
      <w:r>
        <w:rPr>
          <w:sz w:val="24"/>
        </w:rPr>
        <w:t xml:space="preserve">, obyčejné), úhloměr, kružítko, </w:t>
      </w:r>
    </w:p>
    <w:p w14:paraId="1FDBB8AA" w14:textId="1EC51FB0" w:rsidR="00C37623" w:rsidRDefault="00C37623" w:rsidP="00C37623">
      <w:pPr>
        <w:pStyle w:val="Normal0"/>
        <w:rPr>
          <w:sz w:val="24"/>
        </w:rPr>
      </w:pPr>
      <w:r>
        <w:rPr>
          <w:sz w:val="24"/>
        </w:rPr>
        <w:t>Jak budu hodnotit, dostatek známek</w:t>
      </w:r>
      <w:r>
        <w:rPr>
          <w:sz w:val="24"/>
        </w:rPr>
        <w:t>, nejméně 5</w:t>
      </w:r>
    </w:p>
    <w:p w14:paraId="5B20A581" w14:textId="6D5D4770" w:rsidR="00C37623" w:rsidRPr="00C37623" w:rsidRDefault="00C37623" w:rsidP="00C37623">
      <w:pPr>
        <w:pStyle w:val="Normal0"/>
        <w:rPr>
          <w:b/>
          <w:bCs/>
          <w:sz w:val="24"/>
        </w:rPr>
      </w:pPr>
    </w:p>
    <w:p w14:paraId="1C6CD44B" w14:textId="77777777" w:rsidR="00BD6B94" w:rsidRDefault="00BD6B94" w:rsidP="000B4D6B">
      <w:pPr>
        <w:pStyle w:val="Normal0"/>
        <w:rPr>
          <w:sz w:val="24"/>
        </w:rPr>
      </w:pPr>
    </w:p>
    <w:p w14:paraId="572838FB" w14:textId="77777777" w:rsidR="00526209" w:rsidRDefault="00526209" w:rsidP="000B4D6B">
      <w:pPr>
        <w:pStyle w:val="Normal0"/>
        <w:rPr>
          <w:sz w:val="24"/>
        </w:rPr>
      </w:pPr>
    </w:p>
    <w:p w14:paraId="3E2CD60A" w14:textId="77777777" w:rsidR="00B745E1" w:rsidRPr="000B4D6B" w:rsidRDefault="00B745E1" w:rsidP="000B4D6B">
      <w:pPr>
        <w:pStyle w:val="Normal0"/>
        <w:rPr>
          <w:sz w:val="24"/>
        </w:rPr>
      </w:pPr>
    </w:p>
    <w:sectPr w:rsidR="00B745E1" w:rsidRPr="000B4D6B" w:rsidSect="00C829C8">
      <w:pgSz w:w="12240" w:h="15840"/>
      <w:pgMar w:top="700" w:right="700" w:bottom="700" w:left="7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66205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B8D"/>
    <w:rsid w:val="00012B8D"/>
    <w:rsid w:val="000455B8"/>
    <w:rsid w:val="000B4D6B"/>
    <w:rsid w:val="00180045"/>
    <w:rsid w:val="001A7974"/>
    <w:rsid w:val="001C771C"/>
    <w:rsid w:val="002B2099"/>
    <w:rsid w:val="002E3E04"/>
    <w:rsid w:val="00473942"/>
    <w:rsid w:val="005222EE"/>
    <w:rsid w:val="00526209"/>
    <w:rsid w:val="00631102"/>
    <w:rsid w:val="006407AB"/>
    <w:rsid w:val="00677688"/>
    <w:rsid w:val="00711844"/>
    <w:rsid w:val="00777138"/>
    <w:rsid w:val="007D1849"/>
    <w:rsid w:val="007F4EDD"/>
    <w:rsid w:val="00817974"/>
    <w:rsid w:val="00AC4D99"/>
    <w:rsid w:val="00AE5FC9"/>
    <w:rsid w:val="00B15C26"/>
    <w:rsid w:val="00B5590D"/>
    <w:rsid w:val="00B745E1"/>
    <w:rsid w:val="00B956F1"/>
    <w:rsid w:val="00BD6B94"/>
    <w:rsid w:val="00C37623"/>
    <w:rsid w:val="00C829C8"/>
    <w:rsid w:val="00C9645F"/>
    <w:rsid w:val="00CD2453"/>
    <w:rsid w:val="00D0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76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1628D-5CFB-4260-B551-B13FB09B95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47ABCD-2505-48A8-90A5-F0FB2CD6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1092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2024-08-29T13:34:00Z</dcterms:created>
  <dcterms:modified xsi:type="dcterms:W3CDTF">2024-09-03T08:05:00Z</dcterms:modified>
</cp:coreProperties>
</file>