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06D0" w:rsidRDefault="00621B28">
      <w:pPr>
        <w:pStyle w:val="Normal0"/>
        <w:spacing w:after="420"/>
      </w:pPr>
      <w:r>
        <w:rPr>
          <w:b/>
          <w:bCs/>
          <w:color w:val="5B9BD5"/>
          <w:sz w:val="42"/>
          <w:szCs w:val="42"/>
        </w:rPr>
        <w:t xml:space="preserve">Tematický </w:t>
      </w:r>
      <w:proofErr w:type="gramStart"/>
      <w:r>
        <w:rPr>
          <w:b/>
          <w:bCs/>
          <w:color w:val="5B9BD5"/>
          <w:sz w:val="42"/>
          <w:szCs w:val="42"/>
        </w:rPr>
        <w:t>plán - Matematika</w:t>
      </w:r>
      <w:proofErr w:type="gramEnd"/>
      <w:r>
        <w:rPr>
          <w:b/>
          <w:bCs/>
          <w:color w:val="5B9BD5"/>
          <w:sz w:val="42"/>
          <w:szCs w:val="42"/>
        </w:rPr>
        <w:t xml:space="preserve"> - 6. ročník</w:t>
      </w:r>
    </w:p>
    <w:p w:rsidR="00C106D0" w:rsidRDefault="00621B28">
      <w:pPr>
        <w:pStyle w:val="Normal0"/>
        <w:spacing w:before="270" w:after="270"/>
      </w:pPr>
      <w:r>
        <w:rPr>
          <w:b/>
          <w:bCs/>
          <w:sz w:val="27"/>
          <w:szCs w:val="27"/>
        </w:rPr>
        <w:t>Počet tematických celků: 6</w:t>
      </w:r>
    </w:p>
    <w:tbl>
      <w:tblPr>
        <w:tblStyle w:val="TabulkaP1"/>
        <w:tblW w:w="5000" w:type="pct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4328"/>
        <w:gridCol w:w="4327"/>
        <w:gridCol w:w="1442"/>
        <w:gridCol w:w="4327"/>
      </w:tblGrid>
      <w:tr w:rsidR="00C106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E5E7E9"/>
            <w:tcMar>
              <w:top w:w="15" w:type="dxa"/>
              <w:left w:w="75" w:type="dxa"/>
              <w:bottom w:w="15" w:type="dxa"/>
              <w:right w:w="15" w:type="dxa"/>
            </w:tcMar>
          </w:tcPr>
          <w:p w:rsidR="00C106D0" w:rsidRDefault="00621B28">
            <w:pPr>
              <w:pStyle w:val="Normal0"/>
              <w:shd w:val="clear" w:color="auto" w:fill="E5E7E9"/>
              <w:spacing w:line="240" w:lineRule="auto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ŠVP výstup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E5E7E9"/>
            <w:tcMar>
              <w:top w:w="15" w:type="dxa"/>
              <w:left w:w="75" w:type="dxa"/>
              <w:bottom w:w="15" w:type="dxa"/>
              <w:right w:w="15" w:type="dxa"/>
            </w:tcMar>
          </w:tcPr>
          <w:p w:rsidR="00C106D0" w:rsidRDefault="00621B28">
            <w:pPr>
              <w:pStyle w:val="Normal0"/>
              <w:shd w:val="clear" w:color="auto" w:fill="E5E7E9"/>
              <w:spacing w:line="240" w:lineRule="auto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Učivo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E5E7E9"/>
            <w:tcMar>
              <w:top w:w="15" w:type="dxa"/>
              <w:left w:w="75" w:type="dxa"/>
              <w:bottom w:w="15" w:type="dxa"/>
              <w:right w:w="15" w:type="dxa"/>
            </w:tcMar>
          </w:tcPr>
          <w:p w:rsidR="00C106D0" w:rsidRDefault="00621B28">
            <w:pPr>
              <w:pStyle w:val="Normal0"/>
              <w:shd w:val="clear" w:color="auto" w:fill="E5E7E9"/>
              <w:spacing w:line="240" w:lineRule="auto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Počet hodin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E5E7E9"/>
            <w:tcMar>
              <w:top w:w="15" w:type="dxa"/>
              <w:left w:w="75" w:type="dxa"/>
              <w:bottom w:w="15" w:type="dxa"/>
              <w:right w:w="15" w:type="dxa"/>
            </w:tcMar>
          </w:tcPr>
          <w:p w:rsidR="00C106D0" w:rsidRDefault="00621B28">
            <w:pPr>
              <w:pStyle w:val="Normal0"/>
              <w:shd w:val="clear" w:color="auto" w:fill="E5E7E9"/>
              <w:spacing w:line="240" w:lineRule="auto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Časové vymezení</w:t>
            </w:r>
          </w:p>
        </w:tc>
      </w:tr>
      <w:tr w:rsidR="00C106D0" w:rsidTr="004C0D1C">
        <w:tc>
          <w:tcPr>
            <w:tcW w:w="30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C106D0" w:rsidRDefault="00621B28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1. I. Přirozená čísla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06D0" w:rsidRDefault="00C106D0">
            <w:pPr>
              <w:pStyle w:val="Normal0"/>
              <w:spacing w:line="240" w:lineRule="auto"/>
              <w:jc w:val="left"/>
            </w:pP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06D0" w:rsidRDefault="00C106D0"/>
        </w:tc>
      </w:tr>
      <w:tr w:rsidR="00C106D0">
        <w:tc>
          <w:tcPr>
            <w:tcW w:w="15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C106D0" w:rsidRDefault="00621B28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V oboru přirozených čísel dovede čísla porovnat, sčítat, odčítat, násobit a dělit.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C106D0" w:rsidRDefault="00621B28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I. Přirozená čísla:</w:t>
            </w:r>
            <w:r>
              <w:rPr>
                <w:rFonts w:eastAsia="Calibri" w:cs="Calibri"/>
                <w:sz w:val="20"/>
              </w:rPr>
              <w:br/>
              <w:t>Přirozená čísla a jejich zápis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06D0" w:rsidRDefault="00C106D0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06D0" w:rsidRDefault="004C0D1C">
            <w:pPr>
              <w:pStyle w:val="Normal0"/>
              <w:spacing w:line="240" w:lineRule="auto"/>
              <w:jc w:val="left"/>
            </w:pPr>
            <w:r>
              <w:t>Září</w:t>
            </w:r>
          </w:p>
        </w:tc>
      </w:tr>
      <w:tr w:rsidR="00C106D0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C106D0" w:rsidRDefault="00C106D0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C106D0" w:rsidRDefault="00621B28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Zobrazení a porovnávání přirozených čísel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06D0" w:rsidRDefault="00C106D0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06D0" w:rsidRDefault="004C0D1C">
            <w:pPr>
              <w:pStyle w:val="Normal0"/>
              <w:spacing w:line="240" w:lineRule="auto"/>
              <w:jc w:val="left"/>
            </w:pPr>
            <w:r>
              <w:t>Září</w:t>
            </w:r>
          </w:p>
        </w:tc>
      </w:tr>
      <w:tr w:rsidR="00C106D0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C106D0" w:rsidRDefault="00C106D0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C106D0" w:rsidRDefault="00621B28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Základní početní operace s přirozenými čísly (sčítání, odčítání, násobení, dělení).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06D0" w:rsidRDefault="00C106D0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06D0" w:rsidRDefault="004C0D1C">
            <w:pPr>
              <w:pStyle w:val="Normal0"/>
              <w:spacing w:line="240" w:lineRule="auto"/>
              <w:jc w:val="left"/>
            </w:pPr>
            <w:r>
              <w:t>Září</w:t>
            </w:r>
          </w:p>
        </w:tc>
      </w:tr>
      <w:tr w:rsidR="00C106D0">
        <w:tc>
          <w:tcPr>
            <w:tcW w:w="15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C106D0" w:rsidRDefault="00621B28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Umí prakticky využít základní princip zaokrouhlování přirozených čísel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C106D0" w:rsidRDefault="00621B28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Zaokrouhlování přirozených čísel.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06D0" w:rsidRDefault="00C106D0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06D0" w:rsidRDefault="004C0D1C">
            <w:pPr>
              <w:pStyle w:val="Normal0"/>
              <w:spacing w:line="240" w:lineRule="auto"/>
              <w:jc w:val="left"/>
            </w:pPr>
            <w:r>
              <w:t>Říjen</w:t>
            </w:r>
          </w:p>
        </w:tc>
      </w:tr>
      <w:tr w:rsidR="00C106D0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C106D0" w:rsidRDefault="00C106D0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C106D0" w:rsidRDefault="00621B28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Práce s kalkulátorem.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06D0" w:rsidRDefault="00C106D0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06D0" w:rsidRDefault="004C0D1C">
            <w:pPr>
              <w:pStyle w:val="Normal0"/>
              <w:spacing w:line="240" w:lineRule="auto"/>
              <w:jc w:val="left"/>
            </w:pPr>
            <w:r>
              <w:t>Říjen</w:t>
            </w:r>
          </w:p>
        </w:tc>
      </w:tr>
      <w:tr w:rsidR="00C106D0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C106D0" w:rsidRDefault="00621B28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Uvažuje, rozlišuje a správně volí početní výkony při řešení slovních úloh.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C106D0" w:rsidRDefault="00621B28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Písemné algoritmy, slovní úlohy.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06D0" w:rsidRDefault="00C106D0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06D0" w:rsidRDefault="004C0D1C">
            <w:pPr>
              <w:pStyle w:val="Normal0"/>
              <w:spacing w:line="240" w:lineRule="auto"/>
              <w:jc w:val="left"/>
            </w:pPr>
            <w:r>
              <w:t>Říjen</w:t>
            </w:r>
          </w:p>
        </w:tc>
      </w:tr>
      <w:tr w:rsidR="00C106D0">
        <w:tc>
          <w:tcPr>
            <w:tcW w:w="15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C106D0" w:rsidRDefault="00621B28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Umí vypočítat aritmetický průměr. Modeluje a matematizuje reálné situace.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C106D0" w:rsidRDefault="00621B28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Aritmetický průměr. Pomoc při výpočtu funkcemi v excelu.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06D0" w:rsidRDefault="00C106D0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06D0" w:rsidRDefault="004C0D1C">
            <w:pPr>
              <w:pStyle w:val="Normal0"/>
              <w:spacing w:line="240" w:lineRule="auto"/>
              <w:jc w:val="left"/>
            </w:pPr>
            <w:r>
              <w:t>Říjen</w:t>
            </w:r>
          </w:p>
        </w:tc>
      </w:tr>
      <w:tr w:rsidR="00C106D0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C106D0" w:rsidRDefault="00C106D0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C106D0" w:rsidRDefault="00621B28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Desetinná </w:t>
            </w:r>
            <w:proofErr w:type="gramStart"/>
            <w:r>
              <w:rPr>
                <w:rFonts w:eastAsia="Calibri" w:cs="Calibri"/>
                <w:sz w:val="20"/>
              </w:rPr>
              <w:t>čísla - tisíciny</w:t>
            </w:r>
            <w:proofErr w:type="gramEnd"/>
            <w:r>
              <w:rPr>
                <w:rFonts w:eastAsia="Calibri" w:cs="Calibri"/>
                <w:sz w:val="20"/>
              </w:rPr>
              <w:t>, deseti tisíciny, sta tisíciny, miliontiny.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06D0" w:rsidRDefault="00C106D0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06D0" w:rsidRDefault="004C0D1C">
            <w:pPr>
              <w:pStyle w:val="Normal0"/>
              <w:spacing w:line="240" w:lineRule="auto"/>
              <w:jc w:val="left"/>
            </w:pPr>
            <w:r>
              <w:t>Prosinec</w:t>
            </w:r>
          </w:p>
        </w:tc>
      </w:tr>
      <w:tr w:rsidR="00C106D0">
        <w:tc>
          <w:tcPr>
            <w:tcW w:w="15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C106D0" w:rsidRDefault="00621B28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Umí užívat znaky dělitelnosti a umí určit největší společný dělitel a nejmenší společný násobek.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C106D0" w:rsidRDefault="00621B28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Násobek, dělitel.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06D0" w:rsidRDefault="00C106D0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06D0" w:rsidRDefault="004C0D1C">
            <w:pPr>
              <w:pStyle w:val="Normal0"/>
              <w:spacing w:line="240" w:lineRule="auto"/>
              <w:jc w:val="left"/>
            </w:pPr>
            <w:r>
              <w:t>Říjen</w:t>
            </w:r>
          </w:p>
        </w:tc>
      </w:tr>
      <w:tr w:rsidR="004C0D1C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4C0D1C" w:rsidRDefault="004C0D1C" w:rsidP="004C0D1C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4C0D1C" w:rsidRDefault="004C0D1C" w:rsidP="004C0D1C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Prvočíslo, číslo složené, rozklad na součin prvočísel.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0D1C" w:rsidRDefault="004C0D1C" w:rsidP="004C0D1C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0D1C" w:rsidRDefault="004C0D1C" w:rsidP="004C0D1C">
            <w:pPr>
              <w:pStyle w:val="Normal0"/>
              <w:spacing w:line="240" w:lineRule="auto"/>
              <w:jc w:val="left"/>
            </w:pPr>
            <w:r>
              <w:t>Říjen</w:t>
            </w:r>
          </w:p>
        </w:tc>
      </w:tr>
      <w:tr w:rsidR="004C0D1C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4C0D1C" w:rsidRDefault="004C0D1C" w:rsidP="004C0D1C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4C0D1C" w:rsidRDefault="004C0D1C" w:rsidP="004C0D1C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Znaky dělitelnosti 2, 3, 4, 5, 6, 8, 9, 10.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0D1C" w:rsidRDefault="004C0D1C" w:rsidP="004C0D1C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0D1C" w:rsidRDefault="004C0D1C" w:rsidP="004C0D1C">
            <w:pPr>
              <w:pStyle w:val="Normal0"/>
              <w:spacing w:line="240" w:lineRule="auto"/>
              <w:jc w:val="left"/>
            </w:pPr>
            <w:r>
              <w:t>Říjen</w:t>
            </w:r>
          </w:p>
        </w:tc>
      </w:tr>
      <w:tr w:rsidR="004C0D1C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4C0D1C" w:rsidRDefault="004C0D1C" w:rsidP="004C0D1C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4C0D1C" w:rsidRDefault="004C0D1C" w:rsidP="004C0D1C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Nejmenší společný násobek a největší společný dělitel.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0D1C" w:rsidRDefault="004C0D1C" w:rsidP="004C0D1C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0D1C" w:rsidRDefault="004C0D1C" w:rsidP="004C0D1C">
            <w:pPr>
              <w:pStyle w:val="Normal0"/>
              <w:spacing w:line="240" w:lineRule="auto"/>
              <w:jc w:val="left"/>
            </w:pPr>
            <w:r>
              <w:t>Říjen</w:t>
            </w:r>
          </w:p>
        </w:tc>
      </w:tr>
      <w:tr w:rsidR="004C0D1C" w:rsidTr="004C0D1C">
        <w:tc>
          <w:tcPr>
            <w:tcW w:w="30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4C0D1C" w:rsidRDefault="004C0D1C" w:rsidP="004C0D1C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2. II. Desetinná čísla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0D1C" w:rsidRDefault="004C0D1C" w:rsidP="004C0D1C">
            <w:pPr>
              <w:pStyle w:val="Normal0"/>
              <w:spacing w:line="240" w:lineRule="auto"/>
              <w:jc w:val="left"/>
            </w:pP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0D1C" w:rsidRDefault="004C0D1C" w:rsidP="004C0D1C"/>
        </w:tc>
      </w:tr>
      <w:tr w:rsidR="004C0D1C">
        <w:tc>
          <w:tcPr>
            <w:tcW w:w="15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4C0D1C" w:rsidRDefault="004C0D1C" w:rsidP="004C0D1C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Umí rozdělit celek na části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4C0D1C" w:rsidRDefault="004C0D1C" w:rsidP="004C0D1C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II. Desetinná čísla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0D1C" w:rsidRDefault="004C0D1C" w:rsidP="004C0D1C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0D1C" w:rsidRDefault="004C0D1C" w:rsidP="004C0D1C">
            <w:pPr>
              <w:pStyle w:val="Normal0"/>
              <w:spacing w:line="240" w:lineRule="auto"/>
              <w:jc w:val="left"/>
            </w:pPr>
            <w:r>
              <w:t>Prosinec, leden</w:t>
            </w:r>
          </w:p>
        </w:tc>
      </w:tr>
      <w:tr w:rsidR="004C0D1C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4C0D1C" w:rsidRDefault="004C0D1C" w:rsidP="004C0D1C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4C0D1C" w:rsidRDefault="004C0D1C" w:rsidP="004C0D1C">
            <w:pPr>
              <w:pStyle w:val="Normal0"/>
              <w:spacing w:line="240" w:lineRule="auto"/>
              <w:jc w:val="left"/>
            </w:pPr>
            <w:proofErr w:type="gramStart"/>
            <w:r>
              <w:rPr>
                <w:rFonts w:eastAsia="Calibri" w:cs="Calibri"/>
                <w:sz w:val="20"/>
              </w:rPr>
              <w:t>Zlomek - desetinné</w:t>
            </w:r>
            <w:proofErr w:type="gramEnd"/>
            <w:r>
              <w:rPr>
                <w:rFonts w:eastAsia="Calibri" w:cs="Calibri"/>
                <w:sz w:val="20"/>
              </w:rPr>
              <w:t xml:space="preserve"> číslo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0D1C" w:rsidRDefault="004C0D1C" w:rsidP="004C0D1C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0D1C" w:rsidRDefault="004C0D1C" w:rsidP="004C0D1C">
            <w:pPr>
              <w:pStyle w:val="Normal0"/>
              <w:spacing w:line="240" w:lineRule="auto"/>
              <w:jc w:val="left"/>
            </w:pPr>
            <w:r>
              <w:t>Leden</w:t>
            </w:r>
          </w:p>
        </w:tc>
      </w:tr>
      <w:tr w:rsidR="004C0D1C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4C0D1C" w:rsidRDefault="004C0D1C" w:rsidP="004C0D1C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4C0D1C" w:rsidRDefault="004C0D1C" w:rsidP="004C0D1C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Rozvinutý zápis desetinného čísla.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0D1C" w:rsidRDefault="004C0D1C" w:rsidP="004C0D1C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0D1C" w:rsidRDefault="004C0D1C" w:rsidP="004C0D1C">
            <w:pPr>
              <w:pStyle w:val="Normal0"/>
              <w:spacing w:line="240" w:lineRule="auto"/>
              <w:jc w:val="left"/>
            </w:pPr>
            <w:r>
              <w:t>Prosinec</w:t>
            </w:r>
          </w:p>
        </w:tc>
      </w:tr>
      <w:tr w:rsidR="004C0D1C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4C0D1C" w:rsidRDefault="004C0D1C" w:rsidP="004C0D1C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4C0D1C" w:rsidRDefault="004C0D1C" w:rsidP="004C0D1C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Desetinná </w:t>
            </w:r>
            <w:proofErr w:type="gramStart"/>
            <w:r>
              <w:rPr>
                <w:rFonts w:eastAsia="Calibri" w:cs="Calibri"/>
                <w:sz w:val="20"/>
              </w:rPr>
              <w:t>čísla - tisíciny</w:t>
            </w:r>
            <w:proofErr w:type="gramEnd"/>
            <w:r>
              <w:rPr>
                <w:rFonts w:eastAsia="Calibri" w:cs="Calibri"/>
                <w:sz w:val="20"/>
              </w:rPr>
              <w:t>, deseti tisíciny, sta tisíciny, miliontiny.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0D1C" w:rsidRDefault="004C0D1C" w:rsidP="004C0D1C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0D1C" w:rsidRDefault="004C0D1C" w:rsidP="004C0D1C">
            <w:pPr>
              <w:pStyle w:val="Normal0"/>
              <w:spacing w:line="240" w:lineRule="auto"/>
              <w:jc w:val="left"/>
            </w:pPr>
            <w:r>
              <w:t>Leden</w:t>
            </w:r>
          </w:p>
        </w:tc>
      </w:tr>
      <w:tr w:rsidR="004C0D1C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4C0D1C" w:rsidRDefault="004C0D1C" w:rsidP="004C0D1C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lastRenderedPageBreak/>
              <w:t>Zaokrouhluje a provádí odhady s danou přesností, čte zapíše a porovnává desetinná čísla a zobrazí je na číselné ose.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4C0D1C" w:rsidRDefault="004C0D1C" w:rsidP="004C0D1C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Porovnávání a zaokrouhlování desetinných čísel.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0D1C" w:rsidRDefault="004C0D1C" w:rsidP="004C0D1C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0D1C" w:rsidRDefault="004C0D1C" w:rsidP="004C0D1C">
            <w:pPr>
              <w:pStyle w:val="Normal0"/>
              <w:spacing w:line="240" w:lineRule="auto"/>
              <w:jc w:val="left"/>
            </w:pPr>
            <w:r>
              <w:t>Leden</w:t>
            </w:r>
          </w:p>
        </w:tc>
      </w:tr>
      <w:tr w:rsidR="004C0D1C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4C0D1C" w:rsidRDefault="004C0D1C" w:rsidP="004C0D1C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Zpaměti i písemně provádí sčítání, odčítání, násobení a dělení desetinných čísel. Ovládá algoritmy násobení a dělení desetinného čísla</w:t>
            </w:r>
            <w:r>
              <w:rPr>
                <w:rFonts w:eastAsia="Calibri" w:cs="Calibri"/>
                <w:sz w:val="20"/>
              </w:rPr>
              <w:br/>
              <w:t>10, 100, 1000.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4C0D1C" w:rsidRDefault="004C0D1C" w:rsidP="004C0D1C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Základní početní operace s desetinnými čísly (sčítání, odčítání, násobení a dělení).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0D1C" w:rsidRDefault="004C0D1C" w:rsidP="004C0D1C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0D1C" w:rsidRDefault="004C0D1C" w:rsidP="004C0D1C">
            <w:pPr>
              <w:pStyle w:val="Normal0"/>
              <w:spacing w:line="240" w:lineRule="auto"/>
              <w:jc w:val="left"/>
            </w:pPr>
            <w:r>
              <w:t>Leden, únor, březen</w:t>
            </w:r>
          </w:p>
        </w:tc>
      </w:tr>
      <w:tr w:rsidR="004C0D1C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4C0D1C" w:rsidRDefault="004C0D1C" w:rsidP="004C0D1C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Využívá komutativnost a asociativnost sčítání a násobení desetinných čísel. Umí při výpočtech použít kalkulátor a naučí se používat základní funkce v excelu pro tyto výpočty.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4C0D1C" w:rsidRDefault="004C0D1C" w:rsidP="004C0D1C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Práce s kalkulátorem a excelem jako pomocníků při výpočtu.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0D1C" w:rsidRDefault="004C0D1C" w:rsidP="004C0D1C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0D1C" w:rsidRDefault="004C0D1C" w:rsidP="004C0D1C">
            <w:pPr>
              <w:pStyle w:val="Normal0"/>
              <w:spacing w:line="240" w:lineRule="auto"/>
              <w:jc w:val="left"/>
            </w:pPr>
            <w:r>
              <w:t>Leden, únor, březen</w:t>
            </w:r>
          </w:p>
        </w:tc>
      </w:tr>
      <w:tr w:rsidR="004C0D1C">
        <w:tc>
          <w:tcPr>
            <w:tcW w:w="15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4C0D1C" w:rsidRDefault="004C0D1C" w:rsidP="004C0D1C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V úlohách z praxe dovede uvažovat, využívat matematické úsudky, převádět jednotky.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4C0D1C" w:rsidRDefault="004C0D1C" w:rsidP="004C0D1C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Slovní úlohy.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0D1C" w:rsidRDefault="004C0D1C" w:rsidP="004C0D1C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0D1C" w:rsidRDefault="004C0D1C" w:rsidP="004C0D1C">
            <w:pPr>
              <w:pStyle w:val="Normal0"/>
              <w:spacing w:line="240" w:lineRule="auto"/>
              <w:jc w:val="left"/>
            </w:pPr>
            <w:r>
              <w:t>Březen</w:t>
            </w:r>
          </w:p>
        </w:tc>
      </w:tr>
      <w:tr w:rsidR="004C0D1C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4C0D1C" w:rsidRDefault="004C0D1C" w:rsidP="004C0D1C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4C0D1C" w:rsidRDefault="004C0D1C" w:rsidP="004C0D1C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Převody jednotek.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0D1C" w:rsidRDefault="004C0D1C" w:rsidP="004C0D1C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0D1C" w:rsidRDefault="004C0D1C" w:rsidP="004C0D1C">
            <w:pPr>
              <w:pStyle w:val="Normal0"/>
              <w:spacing w:line="240" w:lineRule="auto"/>
              <w:jc w:val="left"/>
            </w:pPr>
            <w:r>
              <w:t>Únor</w:t>
            </w:r>
          </w:p>
        </w:tc>
      </w:tr>
      <w:tr w:rsidR="004C0D1C" w:rsidTr="004C0D1C">
        <w:tc>
          <w:tcPr>
            <w:tcW w:w="30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4C0D1C" w:rsidRDefault="004C0D1C" w:rsidP="004C0D1C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3. III. Základní geometrické útvary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0D1C" w:rsidRDefault="004C0D1C" w:rsidP="004C0D1C">
            <w:pPr>
              <w:pStyle w:val="Normal0"/>
              <w:spacing w:line="240" w:lineRule="auto"/>
              <w:jc w:val="left"/>
            </w:pP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0D1C" w:rsidRDefault="004C0D1C" w:rsidP="004C0D1C"/>
        </w:tc>
      </w:tr>
      <w:tr w:rsidR="004C0D1C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4C0D1C" w:rsidRDefault="004C0D1C" w:rsidP="004C0D1C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Umí aplikovat vlastnosti základních geometrických útvarů při řešení úloh a jednoduchých praktických problémů.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4C0D1C" w:rsidRDefault="004C0D1C" w:rsidP="004C0D1C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III. Základní geometrické útvary:</w:t>
            </w:r>
            <w:r>
              <w:rPr>
                <w:rFonts w:eastAsia="Calibri" w:cs="Calibri"/>
                <w:sz w:val="20"/>
              </w:rPr>
              <w:br/>
              <w:t>Bod, přímka polopřímka, úsečka.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0D1C" w:rsidRDefault="004C0D1C" w:rsidP="004C0D1C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0D1C" w:rsidRDefault="004C0D1C" w:rsidP="004C0D1C">
            <w:pPr>
              <w:pStyle w:val="Normal0"/>
              <w:spacing w:line="240" w:lineRule="auto"/>
              <w:jc w:val="left"/>
            </w:pPr>
            <w:r>
              <w:t>Listopad</w:t>
            </w:r>
          </w:p>
        </w:tc>
      </w:tr>
      <w:tr w:rsidR="004C0D1C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4C0D1C" w:rsidRDefault="004C0D1C" w:rsidP="004C0D1C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Umí popsat rozdíl rovina, prostor.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4C0D1C" w:rsidRDefault="004C0D1C" w:rsidP="004C0D1C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Základní rovinné útvary: čtverec, </w:t>
            </w:r>
            <w:proofErr w:type="spellStart"/>
            <w:r>
              <w:rPr>
                <w:rFonts w:eastAsia="Calibri" w:cs="Calibri"/>
                <w:sz w:val="20"/>
              </w:rPr>
              <w:t>obdelník</w:t>
            </w:r>
            <w:proofErr w:type="spellEnd"/>
            <w:r>
              <w:rPr>
                <w:rFonts w:eastAsia="Calibri" w:cs="Calibri"/>
                <w:sz w:val="20"/>
              </w:rPr>
              <w:t>, trojúhelník.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0D1C" w:rsidRDefault="004C0D1C" w:rsidP="004C0D1C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0D1C" w:rsidRDefault="004C0D1C" w:rsidP="004C0D1C">
            <w:pPr>
              <w:pStyle w:val="Normal0"/>
              <w:spacing w:line="240" w:lineRule="auto"/>
              <w:jc w:val="left"/>
            </w:pPr>
            <w:r>
              <w:t>Listopad</w:t>
            </w:r>
          </w:p>
        </w:tc>
      </w:tr>
      <w:tr w:rsidR="004C0D1C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4C0D1C" w:rsidRDefault="004C0D1C" w:rsidP="004C0D1C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Charakterizuje a třídí základní rovinné útvary.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4C0D1C" w:rsidRDefault="004C0D1C" w:rsidP="004C0D1C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Základní rovinné útvary: čtverec, </w:t>
            </w:r>
            <w:proofErr w:type="spellStart"/>
            <w:r>
              <w:rPr>
                <w:rFonts w:eastAsia="Calibri" w:cs="Calibri"/>
                <w:sz w:val="20"/>
              </w:rPr>
              <w:t>obdelník</w:t>
            </w:r>
            <w:proofErr w:type="spellEnd"/>
            <w:r>
              <w:rPr>
                <w:rFonts w:eastAsia="Calibri" w:cs="Calibri"/>
                <w:sz w:val="20"/>
              </w:rPr>
              <w:t>, trojúhelník.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0D1C" w:rsidRDefault="004C0D1C" w:rsidP="004C0D1C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0D1C" w:rsidRDefault="004C0D1C" w:rsidP="004C0D1C">
            <w:pPr>
              <w:pStyle w:val="Normal0"/>
              <w:spacing w:line="240" w:lineRule="auto"/>
              <w:jc w:val="left"/>
            </w:pPr>
            <w:r>
              <w:t>Listopad</w:t>
            </w:r>
          </w:p>
        </w:tc>
      </w:tr>
      <w:tr w:rsidR="004C0D1C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4C0D1C" w:rsidRDefault="004C0D1C" w:rsidP="004C0D1C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Odhaduje a vypočítá obvod a obsah </w:t>
            </w:r>
            <w:proofErr w:type="spellStart"/>
            <w:r>
              <w:rPr>
                <w:rFonts w:eastAsia="Calibri" w:cs="Calibri"/>
                <w:sz w:val="20"/>
              </w:rPr>
              <w:t>obdelníku</w:t>
            </w:r>
            <w:proofErr w:type="spellEnd"/>
            <w:r>
              <w:rPr>
                <w:rFonts w:eastAsia="Calibri" w:cs="Calibri"/>
                <w:sz w:val="20"/>
              </w:rPr>
              <w:t xml:space="preserve"> a čtverce.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4C0D1C" w:rsidRDefault="004C0D1C" w:rsidP="004C0D1C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Obvod a obsah </w:t>
            </w:r>
            <w:proofErr w:type="spellStart"/>
            <w:r>
              <w:rPr>
                <w:rFonts w:eastAsia="Calibri" w:cs="Calibri"/>
                <w:sz w:val="20"/>
              </w:rPr>
              <w:t>obdelníku</w:t>
            </w:r>
            <w:proofErr w:type="spellEnd"/>
            <w:r>
              <w:rPr>
                <w:rFonts w:eastAsia="Calibri" w:cs="Calibri"/>
                <w:sz w:val="20"/>
              </w:rPr>
              <w:t xml:space="preserve"> a čtverce.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0D1C" w:rsidRDefault="004C0D1C" w:rsidP="004C0D1C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0D1C" w:rsidRDefault="004C0D1C" w:rsidP="004C0D1C">
            <w:pPr>
              <w:pStyle w:val="Normal0"/>
              <w:spacing w:line="240" w:lineRule="auto"/>
              <w:jc w:val="left"/>
            </w:pPr>
            <w:r>
              <w:t>Listopad</w:t>
            </w:r>
          </w:p>
        </w:tc>
      </w:tr>
      <w:tr w:rsidR="004C0D1C">
        <w:tc>
          <w:tcPr>
            <w:tcW w:w="15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4C0D1C" w:rsidRDefault="004C0D1C" w:rsidP="004C0D1C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Umí popsat, zobrazit, modelovat, rýsovat a třídit trojúhelníky podle daných kritérií.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4C0D1C" w:rsidRDefault="004C0D1C" w:rsidP="004C0D1C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Trojúhelník: zobrazení, popis, modely.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0D1C" w:rsidRDefault="004C0D1C" w:rsidP="004C0D1C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0D1C" w:rsidRDefault="004C0D1C" w:rsidP="004C0D1C">
            <w:pPr>
              <w:pStyle w:val="Normal0"/>
              <w:spacing w:line="240" w:lineRule="auto"/>
              <w:jc w:val="left"/>
            </w:pPr>
            <w:r>
              <w:t>Duben</w:t>
            </w:r>
          </w:p>
        </w:tc>
      </w:tr>
      <w:tr w:rsidR="004C0D1C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4C0D1C" w:rsidRDefault="004C0D1C" w:rsidP="004C0D1C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4C0D1C" w:rsidRDefault="004C0D1C" w:rsidP="004C0D1C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Třídění trojúhelníků podle velikosti stran a velikosti úhlů.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0D1C" w:rsidRDefault="004C0D1C" w:rsidP="004C0D1C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0D1C" w:rsidRDefault="004C0D1C" w:rsidP="004C0D1C">
            <w:pPr>
              <w:pStyle w:val="Normal0"/>
              <w:spacing w:line="240" w:lineRule="auto"/>
              <w:jc w:val="left"/>
            </w:pPr>
            <w:r>
              <w:t>Duben</w:t>
            </w:r>
          </w:p>
        </w:tc>
      </w:tr>
      <w:tr w:rsidR="004C0D1C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4C0D1C" w:rsidRDefault="004C0D1C" w:rsidP="004C0D1C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4C0D1C" w:rsidRDefault="004C0D1C" w:rsidP="004C0D1C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Trojúhelníková nerovnost.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0D1C" w:rsidRDefault="004C0D1C" w:rsidP="004C0D1C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0D1C" w:rsidRDefault="004C0D1C" w:rsidP="004C0D1C">
            <w:pPr>
              <w:pStyle w:val="Normal0"/>
              <w:spacing w:line="240" w:lineRule="auto"/>
              <w:jc w:val="left"/>
            </w:pPr>
            <w:r>
              <w:t>Duben</w:t>
            </w:r>
          </w:p>
        </w:tc>
      </w:tr>
      <w:tr w:rsidR="004C0D1C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4C0D1C" w:rsidRDefault="004C0D1C" w:rsidP="004C0D1C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4C0D1C" w:rsidRDefault="004C0D1C" w:rsidP="004C0D1C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Příčky v trojúhelníku: výšky, těžnice, střední příčky a jejich konstrukce.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0D1C" w:rsidRDefault="004C0D1C" w:rsidP="004C0D1C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0D1C" w:rsidRDefault="004C0D1C" w:rsidP="004C0D1C">
            <w:pPr>
              <w:pStyle w:val="Normal0"/>
              <w:spacing w:line="240" w:lineRule="auto"/>
              <w:jc w:val="left"/>
            </w:pPr>
            <w:r>
              <w:t>Duben, květen</w:t>
            </w:r>
          </w:p>
        </w:tc>
      </w:tr>
      <w:tr w:rsidR="004C0D1C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4C0D1C" w:rsidRDefault="004C0D1C" w:rsidP="004C0D1C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Umí narýsovat kružnici trojúhelníku opsanou a vepsanou.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4C0D1C" w:rsidRDefault="004C0D1C" w:rsidP="004C0D1C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Kružnice trojúhelníku opsaná a vepsaná.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0D1C" w:rsidRDefault="004C0D1C" w:rsidP="004C0D1C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0D1C" w:rsidRDefault="004C0D1C" w:rsidP="004C0D1C">
            <w:pPr>
              <w:pStyle w:val="Normal0"/>
              <w:spacing w:line="240" w:lineRule="auto"/>
              <w:jc w:val="left"/>
            </w:pPr>
            <w:r>
              <w:t>Květen</w:t>
            </w:r>
          </w:p>
        </w:tc>
      </w:tr>
      <w:tr w:rsidR="004C0D1C" w:rsidTr="004C0D1C">
        <w:tc>
          <w:tcPr>
            <w:tcW w:w="30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4C0D1C" w:rsidRDefault="004C0D1C" w:rsidP="004C0D1C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4. IV. Úhly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0D1C" w:rsidRDefault="004C0D1C" w:rsidP="004C0D1C">
            <w:pPr>
              <w:pStyle w:val="Normal0"/>
              <w:spacing w:line="240" w:lineRule="auto"/>
              <w:jc w:val="left"/>
            </w:pP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0D1C" w:rsidRDefault="004C0D1C" w:rsidP="004C0D1C"/>
        </w:tc>
      </w:tr>
      <w:tr w:rsidR="004C0D1C">
        <w:tc>
          <w:tcPr>
            <w:tcW w:w="15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4C0D1C" w:rsidRDefault="004C0D1C" w:rsidP="004C0D1C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Pozná, narýsuje a popíše úhel, určí velikost úhlu měřením, rýsuje úhel dané velikosti.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4C0D1C" w:rsidRDefault="004C0D1C" w:rsidP="004C0D1C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IV. Úhly:</w:t>
            </w:r>
            <w:r>
              <w:rPr>
                <w:rFonts w:eastAsia="Calibri" w:cs="Calibri"/>
                <w:sz w:val="20"/>
              </w:rPr>
              <w:br/>
              <w:t>Pojem úhel, klasifikace úhlů.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0D1C" w:rsidRDefault="004C0D1C" w:rsidP="004C0D1C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0D1C" w:rsidRDefault="00F34428" w:rsidP="004C0D1C">
            <w:pPr>
              <w:pStyle w:val="Normal0"/>
              <w:spacing w:line="240" w:lineRule="auto"/>
              <w:jc w:val="left"/>
            </w:pPr>
            <w:r>
              <w:t>Listopad</w:t>
            </w:r>
          </w:p>
        </w:tc>
      </w:tr>
      <w:tr w:rsidR="004C0D1C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4C0D1C" w:rsidRDefault="004C0D1C" w:rsidP="004C0D1C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4C0D1C" w:rsidRDefault="004C0D1C" w:rsidP="004C0D1C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Jednotky úhlů.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0D1C" w:rsidRDefault="004C0D1C" w:rsidP="004C0D1C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0D1C" w:rsidRDefault="00F34428" w:rsidP="004C0D1C">
            <w:pPr>
              <w:pStyle w:val="Normal0"/>
              <w:spacing w:line="240" w:lineRule="auto"/>
              <w:jc w:val="left"/>
            </w:pPr>
            <w:r>
              <w:t>Prosinec</w:t>
            </w:r>
          </w:p>
        </w:tc>
      </w:tr>
      <w:tr w:rsidR="004C0D1C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4C0D1C" w:rsidRDefault="004C0D1C" w:rsidP="004C0D1C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4C0D1C" w:rsidRDefault="004C0D1C" w:rsidP="004C0D1C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Určení velikosti úhlu měřením a výpočtem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0D1C" w:rsidRDefault="004C0D1C" w:rsidP="004C0D1C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0D1C" w:rsidRDefault="00F34428" w:rsidP="004C0D1C">
            <w:pPr>
              <w:pStyle w:val="Normal0"/>
              <w:spacing w:line="240" w:lineRule="auto"/>
              <w:jc w:val="left"/>
            </w:pPr>
            <w:r>
              <w:t>Prosinec</w:t>
            </w:r>
          </w:p>
        </w:tc>
      </w:tr>
      <w:tr w:rsidR="004C0D1C">
        <w:tc>
          <w:tcPr>
            <w:tcW w:w="15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4C0D1C" w:rsidRDefault="004C0D1C" w:rsidP="004C0D1C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lastRenderedPageBreak/>
              <w:t>Provádí jednoduché konstrukce: přenesení úhlu, osa úhlu, sčítání úhlů, vzdálenost bodu od přímky, používá příslušnou matematickou symboliku.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4C0D1C" w:rsidRDefault="004C0D1C" w:rsidP="004C0D1C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Osa a přenášení úhlu.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0D1C" w:rsidRDefault="004C0D1C" w:rsidP="004C0D1C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0D1C" w:rsidRDefault="00F34428" w:rsidP="004C0D1C">
            <w:pPr>
              <w:pStyle w:val="Normal0"/>
              <w:spacing w:line="240" w:lineRule="auto"/>
              <w:jc w:val="left"/>
            </w:pPr>
            <w:r>
              <w:t>Prosinec</w:t>
            </w:r>
          </w:p>
        </w:tc>
      </w:tr>
      <w:tr w:rsidR="004C0D1C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4C0D1C" w:rsidRDefault="004C0D1C" w:rsidP="004C0D1C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4C0D1C" w:rsidRDefault="004C0D1C" w:rsidP="004C0D1C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Sčítání a odčítání úhlů graficky i početně.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0D1C" w:rsidRDefault="004C0D1C" w:rsidP="004C0D1C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0D1C" w:rsidRDefault="00F34428" w:rsidP="004C0D1C">
            <w:pPr>
              <w:pStyle w:val="Normal0"/>
              <w:spacing w:line="240" w:lineRule="auto"/>
              <w:jc w:val="left"/>
            </w:pPr>
            <w:r>
              <w:t>Prosinec</w:t>
            </w:r>
          </w:p>
        </w:tc>
      </w:tr>
      <w:tr w:rsidR="004C0D1C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4C0D1C" w:rsidRDefault="004C0D1C" w:rsidP="004C0D1C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Umí načrtnout a popsat dvojice odpovídajících si úhlů v rovině.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4C0D1C" w:rsidRDefault="004C0D1C" w:rsidP="004C0D1C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Vnitřní a vnější úhly v trojúhelníku, Dvojice </w:t>
            </w:r>
            <w:proofErr w:type="gramStart"/>
            <w:r>
              <w:rPr>
                <w:rFonts w:eastAsia="Calibri" w:cs="Calibri"/>
                <w:sz w:val="20"/>
              </w:rPr>
              <w:t>úhlů - vrcholové</w:t>
            </w:r>
            <w:proofErr w:type="gramEnd"/>
            <w:r>
              <w:rPr>
                <w:rFonts w:eastAsia="Calibri" w:cs="Calibri"/>
                <w:sz w:val="20"/>
              </w:rPr>
              <w:t>, vedlejší, střídavé, souhlasné.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0D1C" w:rsidRDefault="004C0D1C" w:rsidP="004C0D1C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0D1C" w:rsidRDefault="00F34428" w:rsidP="004C0D1C">
            <w:pPr>
              <w:pStyle w:val="Normal0"/>
              <w:spacing w:line="240" w:lineRule="auto"/>
              <w:jc w:val="left"/>
            </w:pPr>
            <w:r>
              <w:t>Leden</w:t>
            </w:r>
          </w:p>
        </w:tc>
      </w:tr>
      <w:tr w:rsidR="004C0D1C" w:rsidTr="004C0D1C">
        <w:tc>
          <w:tcPr>
            <w:tcW w:w="30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4C0D1C" w:rsidRDefault="004C0D1C" w:rsidP="004C0D1C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5. V. Osová souměrnost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0D1C" w:rsidRDefault="004C0D1C" w:rsidP="004C0D1C">
            <w:pPr>
              <w:pStyle w:val="Normal0"/>
              <w:spacing w:line="240" w:lineRule="auto"/>
              <w:jc w:val="left"/>
            </w:pP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0D1C" w:rsidRDefault="004C0D1C" w:rsidP="004C0D1C"/>
        </w:tc>
      </w:tr>
      <w:tr w:rsidR="004C0D1C">
        <w:tc>
          <w:tcPr>
            <w:tcW w:w="15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4C0D1C" w:rsidRDefault="004C0D1C" w:rsidP="004C0D1C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Načrtne a sestrojí obraz rovinného útvaru v osové souměrnosti, určí osově souměrný útvar.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4C0D1C" w:rsidRDefault="004C0D1C" w:rsidP="004C0D1C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Shodnost geometrických útvarů.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0D1C" w:rsidRDefault="004C0D1C" w:rsidP="004C0D1C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0D1C" w:rsidRDefault="005E4495" w:rsidP="004C0D1C">
            <w:pPr>
              <w:pStyle w:val="Normal0"/>
              <w:spacing w:line="240" w:lineRule="auto"/>
              <w:jc w:val="left"/>
            </w:pPr>
            <w:r>
              <w:t>Květen</w:t>
            </w:r>
          </w:p>
        </w:tc>
      </w:tr>
      <w:tr w:rsidR="004C0D1C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4C0D1C" w:rsidRDefault="004C0D1C" w:rsidP="004C0D1C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4C0D1C" w:rsidRDefault="004C0D1C" w:rsidP="004C0D1C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V. Osová souměrnost.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0D1C" w:rsidRDefault="004C0D1C" w:rsidP="004C0D1C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0D1C" w:rsidRDefault="005E4495" w:rsidP="004C0D1C">
            <w:pPr>
              <w:pStyle w:val="Normal0"/>
              <w:spacing w:line="240" w:lineRule="auto"/>
              <w:jc w:val="left"/>
            </w:pPr>
            <w:r>
              <w:t>Květen</w:t>
            </w:r>
          </w:p>
        </w:tc>
      </w:tr>
      <w:tr w:rsidR="004C0D1C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4C0D1C" w:rsidRDefault="004C0D1C" w:rsidP="004C0D1C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4C0D1C" w:rsidRDefault="004C0D1C" w:rsidP="004C0D1C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Osově souměrné obrazce.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0D1C" w:rsidRDefault="004C0D1C" w:rsidP="004C0D1C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0D1C" w:rsidRDefault="005E4495" w:rsidP="004C0D1C">
            <w:pPr>
              <w:pStyle w:val="Normal0"/>
              <w:spacing w:line="240" w:lineRule="auto"/>
              <w:jc w:val="left"/>
            </w:pPr>
            <w:r>
              <w:t>Květen</w:t>
            </w:r>
          </w:p>
        </w:tc>
      </w:tr>
      <w:tr w:rsidR="004C0D1C" w:rsidTr="004C0D1C">
        <w:tc>
          <w:tcPr>
            <w:tcW w:w="30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4C0D1C" w:rsidRDefault="004C0D1C" w:rsidP="004C0D1C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6. VI. Krychle a kvádr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0D1C" w:rsidRDefault="004C0D1C" w:rsidP="004C0D1C">
            <w:pPr>
              <w:pStyle w:val="Normal0"/>
              <w:spacing w:line="240" w:lineRule="auto"/>
              <w:jc w:val="left"/>
            </w:pP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0D1C" w:rsidRDefault="004C0D1C" w:rsidP="004C0D1C"/>
        </w:tc>
      </w:tr>
      <w:tr w:rsidR="004C0D1C">
        <w:tc>
          <w:tcPr>
            <w:tcW w:w="15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4C0D1C" w:rsidRDefault="004C0D1C" w:rsidP="004C0D1C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Určuje a charakterizuje základní prostorové útvary. Analyzuje jejich vlastnosti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4C0D1C" w:rsidRDefault="004C0D1C" w:rsidP="004C0D1C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VI. Krychle a kvádr:</w:t>
            </w:r>
            <w:r>
              <w:rPr>
                <w:rFonts w:eastAsia="Calibri" w:cs="Calibri"/>
                <w:sz w:val="20"/>
              </w:rPr>
              <w:br/>
              <w:t>Popis a vlastnosti.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0D1C" w:rsidRDefault="004C0D1C" w:rsidP="004C0D1C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0D1C" w:rsidRDefault="005E4495" w:rsidP="004C0D1C">
            <w:pPr>
              <w:pStyle w:val="Normal0"/>
              <w:spacing w:line="240" w:lineRule="auto"/>
              <w:jc w:val="left"/>
            </w:pPr>
            <w:r>
              <w:t>Květen</w:t>
            </w:r>
          </w:p>
        </w:tc>
      </w:tr>
      <w:tr w:rsidR="004C0D1C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4C0D1C" w:rsidRDefault="004C0D1C" w:rsidP="004C0D1C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4C0D1C" w:rsidRDefault="004C0D1C" w:rsidP="004C0D1C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Modelování krychle a kvádru v programu </w:t>
            </w:r>
            <w:proofErr w:type="spellStart"/>
            <w:r>
              <w:rPr>
                <w:rFonts w:eastAsia="Calibri" w:cs="Calibri"/>
                <w:sz w:val="20"/>
              </w:rPr>
              <w:t>Geogebra</w:t>
            </w:r>
            <w:proofErr w:type="spellEnd"/>
            <w:r>
              <w:rPr>
                <w:rFonts w:eastAsia="Calibri" w:cs="Calibri"/>
                <w:sz w:val="20"/>
              </w:rPr>
              <w:t>.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0D1C" w:rsidRDefault="004C0D1C" w:rsidP="004C0D1C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0D1C" w:rsidRDefault="005E4495" w:rsidP="004C0D1C">
            <w:pPr>
              <w:pStyle w:val="Normal0"/>
              <w:spacing w:line="240" w:lineRule="auto"/>
              <w:jc w:val="left"/>
            </w:pPr>
            <w:r>
              <w:t>Květen</w:t>
            </w:r>
          </w:p>
        </w:tc>
      </w:tr>
      <w:tr w:rsidR="004C0D1C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4C0D1C" w:rsidRDefault="004C0D1C" w:rsidP="004C0D1C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Načrtne a sestrojí sítě kvádru a krychle.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4C0D1C" w:rsidRDefault="004C0D1C" w:rsidP="004C0D1C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Síť krychle a kvádru.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0D1C" w:rsidRDefault="004C0D1C" w:rsidP="004C0D1C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0D1C" w:rsidRDefault="005E4495" w:rsidP="004C0D1C">
            <w:pPr>
              <w:pStyle w:val="Normal0"/>
              <w:spacing w:line="240" w:lineRule="auto"/>
              <w:jc w:val="left"/>
            </w:pPr>
            <w:r>
              <w:t>Květen</w:t>
            </w:r>
          </w:p>
        </w:tc>
      </w:tr>
      <w:tr w:rsidR="004C0D1C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4C0D1C" w:rsidRDefault="004C0D1C" w:rsidP="004C0D1C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Sestrojí obraz kvádru krychle v rovině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4C0D1C" w:rsidRDefault="004C0D1C" w:rsidP="004C0D1C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Zobrazení kvádru a krychle v rovině.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0D1C" w:rsidRDefault="004C0D1C" w:rsidP="004C0D1C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0D1C" w:rsidRDefault="005E4495" w:rsidP="004C0D1C">
            <w:pPr>
              <w:pStyle w:val="Normal0"/>
              <w:spacing w:line="240" w:lineRule="auto"/>
              <w:jc w:val="left"/>
            </w:pPr>
            <w:r>
              <w:t>Červen</w:t>
            </w:r>
          </w:p>
        </w:tc>
      </w:tr>
      <w:tr w:rsidR="004C0D1C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4C0D1C" w:rsidRDefault="004C0D1C" w:rsidP="004C0D1C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Odhaduje a vypočítá objem a povrch krychle a kvádru.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4C0D1C" w:rsidRDefault="004C0D1C" w:rsidP="004C0D1C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Objem a povrch krychle a kvádru.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0D1C" w:rsidRDefault="004C0D1C" w:rsidP="004C0D1C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0D1C" w:rsidRDefault="005E4495" w:rsidP="004C0D1C">
            <w:pPr>
              <w:pStyle w:val="Normal0"/>
              <w:spacing w:line="240" w:lineRule="auto"/>
              <w:jc w:val="left"/>
            </w:pPr>
            <w:r>
              <w:t>Červen</w:t>
            </w:r>
          </w:p>
        </w:tc>
      </w:tr>
      <w:tr w:rsidR="004C0D1C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4C0D1C" w:rsidRDefault="004C0D1C" w:rsidP="004C0D1C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Analyzuje a řeší aplikační geometrické úlohy s využitím osvojeného matematického aparátu.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4C0D1C" w:rsidRDefault="004C0D1C" w:rsidP="004C0D1C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Aplikační úlohy z geometrie. Využití programu </w:t>
            </w:r>
            <w:proofErr w:type="spellStart"/>
            <w:r>
              <w:rPr>
                <w:rFonts w:eastAsia="Calibri" w:cs="Calibri"/>
                <w:sz w:val="20"/>
              </w:rPr>
              <w:t>Didakta</w:t>
            </w:r>
            <w:proofErr w:type="spellEnd"/>
            <w:r>
              <w:rPr>
                <w:rFonts w:eastAsia="Calibri" w:cs="Calibri"/>
                <w:sz w:val="20"/>
              </w:rPr>
              <w:t xml:space="preserve"> Geometrie 2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0D1C" w:rsidRDefault="004C0D1C" w:rsidP="004C0D1C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0D1C" w:rsidRDefault="005E4495" w:rsidP="004C0D1C">
            <w:pPr>
              <w:pStyle w:val="Normal0"/>
              <w:spacing w:line="240" w:lineRule="auto"/>
              <w:jc w:val="left"/>
            </w:pPr>
            <w:r>
              <w:t>Červen</w:t>
            </w:r>
            <w:bookmarkStart w:id="0" w:name="_GoBack"/>
            <w:bookmarkEnd w:id="0"/>
          </w:p>
        </w:tc>
      </w:tr>
    </w:tbl>
    <w:p w:rsidR="00C106D0" w:rsidRDefault="00621B28">
      <w:pPr>
        <w:pStyle w:val="Normal0"/>
      </w:pPr>
      <w:r>
        <w:t xml:space="preserve">  </w:t>
      </w:r>
    </w:p>
    <w:sectPr w:rsidR="00C106D0">
      <w:pgSz w:w="15840" w:h="12240" w:orient="landscape"/>
      <w:pgMar w:top="700" w:right="700" w:bottom="70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4C4AB7"/>
    <w:multiLevelType w:val="multilevel"/>
    <w:tmpl w:val="D8CCB122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06D0"/>
    <w:rsid w:val="004C0D1C"/>
    <w:rsid w:val="005E4495"/>
    <w:rsid w:val="00621B28"/>
    <w:rsid w:val="00C106D0"/>
    <w:rsid w:val="00F34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5D6F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463C93"/>
    <w:pPr>
      <w:spacing w:line="312" w:lineRule="auto"/>
      <w:jc w:val="both"/>
    </w:pPr>
    <w:rPr>
      <w:rFonts w:asciiTheme="minorHAnsi" w:eastAsiaTheme="minorEastAsia" w:hAnsiTheme="minorHAnsi"/>
      <w:sz w:val="22"/>
      <w:szCs w:val="24"/>
    </w:rPr>
  </w:style>
  <w:style w:type="paragraph" w:styleId="Nadpis1">
    <w:name w:val="heading 1"/>
    <w:basedOn w:val="Normln"/>
    <w:link w:val="Nadpis1Char"/>
    <w:uiPriority w:val="9"/>
    <w:qFormat/>
    <w:rsid w:val="000465F1"/>
    <w:pPr>
      <w:keepNext/>
      <w:numPr>
        <w:numId w:val="1"/>
      </w:numPr>
      <w:spacing w:before="100" w:beforeAutospacing="1" w:after="100" w:afterAutospacing="1"/>
      <w:ind w:left="431" w:hanging="431"/>
      <w:outlineLvl w:val="0"/>
    </w:pPr>
    <w:rPr>
      <w:b/>
      <w:bCs/>
      <w:color w:val="5B9BD5" w:themeColor="accent1"/>
      <w:kern w:val="36"/>
      <w:sz w:val="48"/>
      <w:szCs w:val="48"/>
    </w:rPr>
  </w:style>
  <w:style w:type="paragraph" w:styleId="Nadpis2">
    <w:name w:val="heading 2"/>
    <w:basedOn w:val="Normln"/>
    <w:link w:val="Nadpis2Char"/>
    <w:uiPriority w:val="9"/>
    <w:qFormat/>
    <w:rsid w:val="000465F1"/>
    <w:pPr>
      <w:keepNext/>
      <w:numPr>
        <w:ilvl w:val="1"/>
        <w:numId w:val="1"/>
      </w:numPr>
      <w:spacing w:before="100" w:beforeAutospacing="1" w:after="100" w:afterAutospacing="1"/>
      <w:ind w:left="578" w:hanging="578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0465F1"/>
    <w:pPr>
      <w:keepNext/>
      <w:numPr>
        <w:ilvl w:val="2"/>
        <w:numId w:val="1"/>
      </w:num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link w:val="Nadpis4Char"/>
    <w:uiPriority w:val="9"/>
    <w:qFormat/>
    <w:rsid w:val="005E2B7C"/>
    <w:pPr>
      <w:numPr>
        <w:ilvl w:val="3"/>
        <w:numId w:val="1"/>
      </w:numPr>
      <w:spacing w:before="100" w:beforeAutospacing="1" w:after="100" w:afterAutospacing="1"/>
      <w:outlineLvl w:val="3"/>
    </w:pPr>
    <w:rPr>
      <w:b/>
      <w:b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E2B7C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E2B7C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E2B7C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E2B7C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E2B7C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465F1"/>
    <w:rPr>
      <w:rFonts w:asciiTheme="minorHAnsi" w:eastAsiaTheme="minorEastAsia" w:hAnsiTheme="minorHAnsi"/>
      <w:b/>
      <w:bCs/>
      <w:color w:val="5B9BD5" w:themeColor="accent1"/>
      <w:kern w:val="36"/>
      <w:sz w:val="48"/>
      <w:szCs w:val="48"/>
    </w:rPr>
  </w:style>
  <w:style w:type="character" w:customStyle="1" w:styleId="Nadpis2Char">
    <w:name w:val="Nadpis 2 Char"/>
    <w:basedOn w:val="Standardnpsmoodstavce"/>
    <w:link w:val="Nadpis2"/>
    <w:uiPriority w:val="9"/>
    <w:rsid w:val="000465F1"/>
    <w:rPr>
      <w:rFonts w:asciiTheme="minorHAnsi" w:eastAsiaTheme="minorEastAsia" w:hAnsiTheme="minorHAnsi"/>
      <w:b/>
      <w:bCs/>
      <w:sz w:val="36"/>
      <w:szCs w:val="36"/>
    </w:rPr>
  </w:style>
  <w:style w:type="character" w:styleId="Siln">
    <w:name w:val="Strong"/>
    <w:basedOn w:val="Standardnpsmoodstavce"/>
    <w:uiPriority w:val="22"/>
    <w:qFormat/>
    <w:rsid w:val="005E2B7C"/>
    <w:rPr>
      <w:b/>
      <w:bCs/>
    </w:rPr>
  </w:style>
  <w:style w:type="paragraph" w:styleId="Normlnweb">
    <w:name w:val="Normal (Web)"/>
    <w:basedOn w:val="Normln"/>
    <w:uiPriority w:val="99"/>
    <w:unhideWhenUsed/>
    <w:rsid w:val="005E2B7C"/>
    <w:pPr>
      <w:spacing w:before="100" w:beforeAutospacing="1" w:after="100" w:afterAutospacing="1"/>
    </w:pPr>
  </w:style>
  <w:style w:type="character" w:customStyle="1" w:styleId="Nadpis4Char">
    <w:name w:val="Nadpis 4 Char"/>
    <w:basedOn w:val="Standardnpsmoodstavce"/>
    <w:link w:val="Nadpis4"/>
    <w:uiPriority w:val="9"/>
    <w:rsid w:val="005E2B7C"/>
    <w:rPr>
      <w:rFonts w:asciiTheme="minorHAnsi" w:eastAsiaTheme="minorEastAsia" w:hAnsiTheme="minorHAnsi"/>
      <w:b/>
      <w:bCs/>
      <w:sz w:val="22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0465F1"/>
    <w:rPr>
      <w:rFonts w:asciiTheme="minorHAnsi" w:eastAsiaTheme="minorEastAsia" w:hAnsiTheme="minorHAnsi"/>
      <w:b/>
      <w:bCs/>
      <w:sz w:val="27"/>
      <w:szCs w:val="27"/>
    </w:rPr>
  </w:style>
  <w:style w:type="paragraph" w:styleId="Odstavecseseznamem">
    <w:name w:val="List Paragraph"/>
    <w:basedOn w:val="Normln"/>
    <w:uiPriority w:val="34"/>
    <w:qFormat/>
    <w:rsid w:val="005E2B7C"/>
    <w:pPr>
      <w:ind w:left="720"/>
      <w:contextualSpacing/>
    </w:pPr>
  </w:style>
  <w:style w:type="paragraph" w:styleId="Nadpisobsahu">
    <w:name w:val="TOC Heading"/>
    <w:basedOn w:val="Nadpis1"/>
    <w:next w:val="Normln"/>
    <w:uiPriority w:val="39"/>
    <w:unhideWhenUsed/>
    <w:qFormat/>
    <w:rsid w:val="005E2B7C"/>
    <w:pPr>
      <w:keepLines/>
      <w:numPr>
        <w:numId w:val="0"/>
      </w:numPr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Obsah1">
    <w:name w:val="toc 1"/>
    <w:basedOn w:val="Normln"/>
    <w:next w:val="Normln"/>
    <w:autoRedefine/>
    <w:uiPriority w:val="39"/>
    <w:unhideWhenUsed/>
    <w:rsid w:val="00463C93"/>
    <w:pPr>
      <w:tabs>
        <w:tab w:val="left" w:pos="851"/>
        <w:tab w:val="right" w:leader="dot" w:pos="9072"/>
      </w:tabs>
    </w:pPr>
  </w:style>
  <w:style w:type="paragraph" w:styleId="Obsah2">
    <w:name w:val="toc 2"/>
    <w:basedOn w:val="Normln"/>
    <w:next w:val="Normln"/>
    <w:autoRedefine/>
    <w:uiPriority w:val="39"/>
    <w:unhideWhenUsed/>
    <w:rsid w:val="00463C93"/>
    <w:pPr>
      <w:tabs>
        <w:tab w:val="left" w:pos="851"/>
        <w:tab w:val="right" w:leader="dot" w:pos="9072"/>
      </w:tabs>
    </w:pPr>
  </w:style>
  <w:style w:type="character" w:styleId="Hypertextovodkaz">
    <w:name w:val="Hyperlink"/>
    <w:basedOn w:val="Standardnpsmoodstavce"/>
    <w:uiPriority w:val="99"/>
    <w:unhideWhenUsed/>
    <w:rsid w:val="005E2B7C"/>
    <w:rPr>
      <w:color w:val="0563C1" w:themeColor="hyperlink"/>
      <w:u w:val="single"/>
    </w:rPr>
  </w:style>
  <w:style w:type="table" w:styleId="Mkatabulky">
    <w:name w:val="Table Grid"/>
    <w:basedOn w:val="Normlntabulka"/>
    <w:uiPriority w:val="59"/>
    <w:rsid w:val="005E2B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5Char">
    <w:name w:val="Nadpis 5 Char"/>
    <w:basedOn w:val="Standardnpsmoodstavce"/>
    <w:link w:val="Nadpis5"/>
    <w:uiPriority w:val="9"/>
    <w:semiHidden/>
    <w:rsid w:val="005E2B7C"/>
    <w:rPr>
      <w:rFonts w:asciiTheme="majorHAnsi" w:eastAsiaTheme="majorEastAsia" w:hAnsiTheme="majorHAnsi" w:cstheme="majorBidi"/>
      <w:color w:val="2E74B5" w:themeColor="accent1" w:themeShade="BF"/>
      <w:sz w:val="22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E2B7C"/>
    <w:rPr>
      <w:rFonts w:asciiTheme="majorHAnsi" w:eastAsiaTheme="majorEastAsia" w:hAnsiTheme="majorHAnsi" w:cstheme="majorBidi"/>
      <w:color w:val="1F4D78" w:themeColor="accent1" w:themeShade="7F"/>
      <w:sz w:val="22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E2B7C"/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E2B7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E2B7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Obsah3">
    <w:name w:val="toc 3"/>
    <w:basedOn w:val="Normln"/>
    <w:next w:val="Normln"/>
    <w:autoRedefine/>
    <w:uiPriority w:val="39"/>
    <w:unhideWhenUsed/>
    <w:rsid w:val="00463C93"/>
    <w:pPr>
      <w:tabs>
        <w:tab w:val="left" w:pos="851"/>
        <w:tab w:val="right" w:leader="dot" w:pos="9072"/>
      </w:tabs>
    </w:pPr>
  </w:style>
  <w:style w:type="table" w:styleId="Stednseznam1zvraznn6">
    <w:name w:val="Medium List 1 Accent 6"/>
    <w:basedOn w:val="Normlntabulka"/>
    <w:uiPriority w:val="65"/>
    <w:rsid w:val="005E2B7C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customStyle="1" w:styleId="Tabulkasmkou4zvraznn21">
    <w:name w:val="Tabulka s mřížkou 4 – zvýraznění 21"/>
    <w:basedOn w:val="Normlntabulka"/>
    <w:uiPriority w:val="49"/>
    <w:rsid w:val="005E2B7C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Zhlav">
    <w:name w:val="header"/>
    <w:basedOn w:val="Normln"/>
    <w:link w:val="ZhlavChar"/>
    <w:uiPriority w:val="99"/>
    <w:unhideWhenUsed/>
    <w:rsid w:val="005E2B7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E2B7C"/>
    <w:rPr>
      <w:rFonts w:asciiTheme="minorHAnsi" w:eastAsiaTheme="minorEastAsia" w:hAnsiTheme="minorHAnsi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5E2B7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E2B7C"/>
    <w:rPr>
      <w:rFonts w:asciiTheme="minorHAnsi" w:eastAsiaTheme="minorEastAsia" w:hAnsiTheme="minorHAnsi"/>
      <w:sz w:val="24"/>
      <w:szCs w:val="24"/>
    </w:rPr>
  </w:style>
  <w:style w:type="paragraph" w:styleId="Revize">
    <w:name w:val="Revision"/>
    <w:hidden/>
    <w:uiPriority w:val="99"/>
    <w:semiHidden/>
    <w:rsid w:val="00E236A1"/>
    <w:rPr>
      <w:rFonts w:asciiTheme="minorHAnsi" w:eastAsiaTheme="minorEastAsia" w:hAnsiTheme="minorHAnsi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36A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36A1"/>
    <w:rPr>
      <w:rFonts w:ascii="Segoe UI" w:eastAsiaTheme="minorEastAsia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rFonts w:asciiTheme="minorHAnsi" w:eastAsiaTheme="minorEastAsia" w:hAnsiTheme="minorHAnsi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0477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04770"/>
    <w:rPr>
      <w:rFonts w:asciiTheme="minorHAnsi" w:eastAsiaTheme="minorEastAsia" w:hAnsiTheme="minorHAnsi"/>
      <w:b/>
      <w:bCs/>
    </w:rPr>
  </w:style>
  <w:style w:type="table" w:customStyle="1" w:styleId="TabulkaK">
    <w:name w:val="Tabulka_K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pPr>
        <w:keepNext/>
        <w:wordWrap/>
      </w:pPr>
      <w:rPr>
        <w:rFonts w:asciiTheme="minorHAnsi" w:hAnsiTheme="minorHAnsi"/>
        <w:sz w:val="22"/>
      </w:rPr>
    </w:tblStylePr>
  </w:style>
  <w:style w:type="table" w:customStyle="1" w:styleId="TabulkaPT">
    <w:name w:val="Tabulka_PT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table" w:customStyle="1" w:styleId="TabulkaZKR">
    <w:name w:val="Tabulka_ZKR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table" w:customStyle="1" w:styleId="TabulkaUP">
    <w:name w:val="Tabulka_UP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table" w:customStyle="1" w:styleId="TabulkaT">
    <w:name w:val="Tabulka_T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table" w:customStyle="1" w:styleId="TabulkaP1">
    <w:name w:val="Tabulka_P1"/>
    <w:basedOn w:val="Normlntabulka"/>
    <w:uiPriority w:val="99"/>
    <w:rsid w:val="00463C93"/>
    <w:pPr>
      <w:jc w:val="both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table" w:customStyle="1" w:styleId="TabulkaP2">
    <w:name w:val="Tabulka_P2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table" w:customStyle="1" w:styleId="TabulkaP3">
    <w:name w:val="Tabulka_P3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table" w:customStyle="1" w:styleId="TabulkaP4">
    <w:name w:val="Tabulka_P4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table" w:customStyle="1" w:styleId="TabulkaRS">
    <w:name w:val="Tabulka_RS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table" w:customStyle="1" w:styleId="TabulkaIB">
    <w:name w:val="Tabulka_IB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paragraph" w:customStyle="1" w:styleId="TabulkaHlavicka">
    <w:name w:val="Tabulka_Hlavicka"/>
    <w:basedOn w:val="Normln"/>
    <w:qFormat/>
    <w:rsid w:val="006C0091"/>
    <w:pPr>
      <w:shd w:val="clear" w:color="auto" w:fill="9CC2E5" w:themeFill="accent1" w:themeFillTint="99"/>
    </w:pPr>
    <w:rPr>
      <w:sz w:val="24"/>
    </w:rPr>
  </w:style>
  <w:style w:type="paragraph" w:customStyle="1" w:styleId="TabulkaSouhrn">
    <w:name w:val="Tabulka_Souhrn"/>
    <w:basedOn w:val="Normln"/>
    <w:qFormat/>
    <w:rsid w:val="006C0091"/>
    <w:pPr>
      <w:shd w:val="clear" w:color="auto" w:fill="DEEAF6" w:themeFill="accent1" w:themeFillTint="33"/>
    </w:pPr>
    <w:rPr>
      <w:sz w:val="24"/>
    </w:rPr>
  </w:style>
  <w:style w:type="paragraph" w:styleId="Bezmezer">
    <w:name w:val="No Spacing"/>
    <w:link w:val="BezmezerChar"/>
    <w:uiPriority w:val="1"/>
    <w:qFormat/>
    <w:rsid w:val="002E35A6"/>
    <w:rPr>
      <w:rFonts w:asciiTheme="minorHAnsi" w:eastAsiaTheme="minorEastAsia" w:hAnsiTheme="minorHAnsi" w:cstheme="minorBidi"/>
      <w:sz w:val="22"/>
      <w:szCs w:val="22"/>
    </w:rPr>
  </w:style>
  <w:style w:type="character" w:customStyle="1" w:styleId="BezmezerChar">
    <w:name w:val="Bez mezer Char"/>
    <w:basedOn w:val="Standardnpsmoodstavce"/>
    <w:link w:val="Bezmezer"/>
    <w:uiPriority w:val="1"/>
    <w:rsid w:val="002E35A6"/>
    <w:rPr>
      <w:rFonts w:asciiTheme="minorHAnsi" w:eastAsiaTheme="minorEastAsia" w:hAnsiTheme="minorHAnsi" w:cstheme="minorBidi"/>
      <w:sz w:val="22"/>
      <w:szCs w:val="22"/>
    </w:rPr>
  </w:style>
  <w:style w:type="character" w:styleId="Zstupntext">
    <w:name w:val="Placeholder Text"/>
    <w:uiPriority w:val="99"/>
    <w:semiHidden/>
    <w:rsid w:val="002E35A6"/>
    <w:rPr>
      <w:color w:val="808080"/>
    </w:rPr>
  </w:style>
  <w:style w:type="paragraph" w:customStyle="1" w:styleId="Normal0">
    <w:name w:val="Normal_0"/>
    <w:qFormat/>
    <w:rsid w:val="00805BCE"/>
    <w:pPr>
      <w:spacing w:line="312" w:lineRule="auto"/>
      <w:jc w:val="both"/>
    </w:pPr>
    <w:rPr>
      <w:rFonts w:ascii="Calibri" w:hAnsi="Calibri"/>
      <w:sz w:val="22"/>
      <w:szCs w:val="24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458591-8201-467F-A734-A4478946274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0BA8E75-468F-4E44-A790-F7A7B9138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687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2024-08-28T12:31:00Z</dcterms:created>
  <dcterms:modified xsi:type="dcterms:W3CDTF">2024-08-30T06:31:00Z</dcterms:modified>
</cp:coreProperties>
</file>