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878A" w14:textId="77777777" w:rsidR="00BA130D" w:rsidRDefault="001370B4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Český</w:t>
      </w:r>
      <w:proofErr w:type="gramEnd"/>
      <w:r>
        <w:rPr>
          <w:b/>
          <w:bCs/>
          <w:color w:val="5B9BD5"/>
          <w:sz w:val="42"/>
          <w:szCs w:val="42"/>
        </w:rPr>
        <w:t xml:space="preserve"> jazyk - 6. ročník</w:t>
      </w:r>
    </w:p>
    <w:p w14:paraId="64927C1E" w14:textId="77777777" w:rsidR="00BA130D" w:rsidRDefault="001370B4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6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3247"/>
        <w:gridCol w:w="1082"/>
        <w:gridCol w:w="3247"/>
      </w:tblGrid>
      <w:tr w:rsidR="00BA130D" w14:paraId="79652B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B07392" w14:textId="77777777" w:rsidR="00BA130D" w:rsidRDefault="001370B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4E9EBA" w14:textId="77777777" w:rsidR="00BA130D" w:rsidRDefault="001370B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2C149F" w14:textId="77777777" w:rsidR="00BA130D" w:rsidRDefault="00BA3B6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1FE371" w14:textId="77777777" w:rsidR="00BA130D" w:rsidRDefault="001370B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BA130D" w14:paraId="413FB995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31C375" w14:textId="77777777" w:rsidR="00BA130D" w:rsidRDefault="001370B4">
            <w:pPr>
              <w:pStyle w:val="Normal0"/>
              <w:spacing w:line="240" w:lineRule="auto"/>
              <w:jc w:val="left"/>
            </w:pPr>
            <w:bookmarkStart w:id="0" w:name="_Hlk144320784"/>
            <w:r>
              <w:rPr>
                <w:rFonts w:eastAsia="Calibri" w:cs="Calibri"/>
                <w:b/>
                <w:bCs/>
                <w:sz w:val="20"/>
              </w:rPr>
              <w:t>1. Národní jazyk, jeho útvary a způsoby obohacování slovní zásoby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4245D" w14:textId="77777777" w:rsidR="00BA130D" w:rsidRDefault="00BA130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3DADB" w14:textId="77777777" w:rsidR="00BA130D" w:rsidRDefault="00BA130D"/>
        </w:tc>
      </w:tr>
      <w:tr w:rsidR="00BA130D" w14:paraId="5E7BA6E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BF618B" w14:textId="77777777" w:rsidR="00BA130D" w:rsidRDefault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pracovat se základními jazykovědnými příručkami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0DF838" w14:textId="77777777" w:rsidR="00BA130D" w:rsidRDefault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Jazykověda a její složky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87DAC" w14:textId="77777777" w:rsidR="00BA130D" w:rsidRDefault="00BA130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9F6BE" w14:textId="77777777" w:rsidR="00BA130D" w:rsidRDefault="001370B4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BA130D" w14:paraId="61D63B0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BE9128" w14:textId="77777777" w:rsidR="00BA130D" w:rsidRDefault="00BA130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D38FEF" w14:textId="77777777" w:rsidR="00BA130D" w:rsidRDefault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Jazykovědné příručky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5ACF3" w14:textId="77777777" w:rsidR="00BA130D" w:rsidRDefault="00BA130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8BA0C" w14:textId="77777777" w:rsidR="00BA130D" w:rsidRDefault="001370B4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1370B4" w14:paraId="1511C88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A4094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050BC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Encyklopedie a encyklopedická hesla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1146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78D3B" w14:textId="3EDEA342" w:rsidR="001370B4" w:rsidRDefault="00271373" w:rsidP="001370B4">
            <w:r>
              <w:t>říjen</w:t>
            </w:r>
          </w:p>
        </w:tc>
      </w:tr>
      <w:tr w:rsidR="001370B4" w14:paraId="44D563A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47CB4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Odliší spisovný a nespisovný jazykový projev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4F090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Národní jazyk a jeho místo v rámci slovanských jazyků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83B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C27F2" w14:textId="77777777" w:rsidR="001370B4" w:rsidRDefault="001370B4" w:rsidP="001370B4">
            <w:r>
              <w:t>září</w:t>
            </w:r>
          </w:p>
        </w:tc>
      </w:tr>
      <w:tr w:rsidR="001370B4" w14:paraId="33D3DF3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5CD75B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BEA82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Útvary národního </w:t>
            </w:r>
            <w:proofErr w:type="gramStart"/>
            <w:r>
              <w:rPr>
                <w:rFonts w:eastAsia="Calibri" w:cs="Calibri"/>
                <w:sz w:val="20"/>
              </w:rPr>
              <w:t>jazyka - spisovný</w:t>
            </w:r>
            <w:proofErr w:type="gramEnd"/>
            <w:r>
              <w:rPr>
                <w:rFonts w:eastAsia="Calibri" w:cs="Calibri"/>
                <w:sz w:val="20"/>
              </w:rPr>
              <w:t xml:space="preserve"> jazyk, obecný jazyk, slang, argot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5E82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860BB" w14:textId="77777777" w:rsidR="001370B4" w:rsidRDefault="001370B4" w:rsidP="001370B4">
            <w:r>
              <w:t>září</w:t>
            </w:r>
          </w:p>
        </w:tc>
      </w:tr>
      <w:tr w:rsidR="001370B4" w14:paraId="4634836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282A5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EDE74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Zvuková stránka jazyka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EA98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3086" w14:textId="77777777" w:rsidR="001370B4" w:rsidRDefault="001370B4" w:rsidP="001370B4">
            <w:r>
              <w:t>červen</w:t>
            </w:r>
          </w:p>
        </w:tc>
      </w:tr>
      <w:tr w:rsidR="001370B4" w14:paraId="7FD08F7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A1266F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4C566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Hlásky, spisovná a nespisovná výslovnost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A89DA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73607" w14:textId="77777777" w:rsidR="001370B4" w:rsidRDefault="001370B4" w:rsidP="001370B4">
            <w:r>
              <w:t>červen</w:t>
            </w:r>
          </w:p>
        </w:tc>
      </w:tr>
      <w:tr w:rsidR="001370B4" w14:paraId="7F3834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1CE22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způsoby obohacování slovní zásoby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1C0FCA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Tvoření přídavných jmen pomocí </w:t>
            </w:r>
            <w:proofErr w:type="gramStart"/>
            <w:r>
              <w:rPr>
                <w:rFonts w:eastAsia="Calibri" w:cs="Calibri"/>
                <w:sz w:val="20"/>
              </w:rPr>
              <w:t>odvozování - zdvojené</w:t>
            </w:r>
            <w:proofErr w:type="gramEnd"/>
            <w:r>
              <w:rPr>
                <w:rFonts w:eastAsia="Calibri" w:cs="Calibri"/>
                <w:sz w:val="20"/>
              </w:rPr>
              <w:t xml:space="preserve"> souhlásky, přípony -ný, -</w:t>
            </w:r>
            <w:proofErr w:type="spellStart"/>
            <w:r>
              <w:rPr>
                <w:rFonts w:eastAsia="Calibri" w:cs="Calibri"/>
                <w:sz w:val="20"/>
              </w:rPr>
              <w:t>ský</w:t>
            </w:r>
            <w:proofErr w:type="spellEnd"/>
            <w:r>
              <w:rPr>
                <w:rFonts w:eastAsia="Calibri" w:cs="Calibri"/>
                <w:sz w:val="20"/>
              </w:rPr>
              <w:t>, -</w:t>
            </w:r>
            <w:proofErr w:type="spellStart"/>
            <w:r>
              <w:rPr>
                <w:rFonts w:eastAsia="Calibri" w:cs="Calibri"/>
                <w:sz w:val="20"/>
              </w:rPr>
              <w:t>cký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67F57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006F7" w14:textId="5BB23048" w:rsidR="001370B4" w:rsidRDefault="00271373" w:rsidP="001370B4">
            <w:r>
              <w:t>říjen</w:t>
            </w:r>
          </w:p>
        </w:tc>
      </w:tr>
      <w:tr w:rsidR="001370B4" w14:paraId="6F1832FB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36ABB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Slovní druhy a jejich gramatické kategorie, lexikální a morfologické pravopisné 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57D32" w14:textId="77777777" w:rsidR="001370B4" w:rsidRDefault="001370B4" w:rsidP="001370B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09D1C" w14:textId="77777777" w:rsidR="001370B4" w:rsidRDefault="001370B4" w:rsidP="001370B4"/>
        </w:tc>
      </w:tr>
      <w:tr w:rsidR="001370B4" w14:paraId="1780C7D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68B20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lexikální a morfologické pravopisné jevy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82B7A5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Opakování - předpona</w:t>
            </w:r>
            <w:proofErr w:type="gramEnd"/>
            <w:r>
              <w:rPr>
                <w:rFonts w:eastAsia="Calibri" w:cs="Calibri"/>
                <w:sz w:val="20"/>
              </w:rPr>
              <w:t xml:space="preserve">, kořen, přípona a související pravopis 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C0D81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F0287" w14:textId="77777777" w:rsidR="001370B4" w:rsidRDefault="001370B4" w:rsidP="001370B4">
            <w:r>
              <w:t>září</w:t>
            </w:r>
          </w:p>
        </w:tc>
      </w:tr>
      <w:tr w:rsidR="001370B4" w14:paraId="2198E30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7F51E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76F49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Opakování - vyjmenovaná</w:t>
            </w:r>
            <w:proofErr w:type="gramEnd"/>
            <w:r>
              <w:rPr>
                <w:rFonts w:eastAsia="Calibri" w:cs="Calibri"/>
                <w:sz w:val="20"/>
              </w:rPr>
              <w:t xml:space="preserve"> slova a slova příbuzná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262F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B0E85" w14:textId="77777777" w:rsidR="001370B4" w:rsidRDefault="001370B4" w:rsidP="001370B4">
            <w:r>
              <w:t>září</w:t>
            </w:r>
          </w:p>
        </w:tc>
      </w:tr>
      <w:tr w:rsidR="001370B4" w14:paraId="45E7391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4A4DCD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97652D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Opakování - koncovky</w:t>
            </w:r>
            <w:proofErr w:type="gramEnd"/>
            <w:r>
              <w:rPr>
                <w:rFonts w:eastAsia="Calibri" w:cs="Calibri"/>
                <w:sz w:val="20"/>
              </w:rPr>
              <w:t xml:space="preserve"> podstatných a přídavných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12F9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A7FD7" w14:textId="77777777" w:rsidR="001370B4" w:rsidRDefault="001370B4" w:rsidP="001370B4">
            <w:r>
              <w:t>září</w:t>
            </w:r>
          </w:p>
        </w:tc>
      </w:tr>
      <w:tr w:rsidR="001370B4" w14:paraId="5BBE10E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85127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2288D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Podstatná jména a jejich mluvnické kategorie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98F7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22B8F" w14:textId="77777777" w:rsidR="001370B4" w:rsidRDefault="001370B4" w:rsidP="001370B4">
            <w:r>
              <w:t>říjen</w:t>
            </w:r>
          </w:p>
        </w:tc>
      </w:tr>
      <w:tr w:rsidR="001370B4" w14:paraId="6012AEC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9B1C73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9F39E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Vlastní a obecné názvy, velká písmena u víceslovných vlastních názvů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D096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E1D31" w14:textId="77777777" w:rsidR="001370B4" w:rsidRDefault="001370B4" w:rsidP="001370B4">
            <w:r>
              <w:t>říjen</w:t>
            </w:r>
          </w:p>
        </w:tc>
      </w:tr>
      <w:tr w:rsidR="001370B4" w14:paraId="6023A35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C8CBAF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3AD0E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Skloňování osobních vlastních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D80C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1BE71" w14:textId="77777777" w:rsidR="001370B4" w:rsidRDefault="001370B4" w:rsidP="001370B4">
            <w:r>
              <w:t>říjen</w:t>
            </w:r>
          </w:p>
        </w:tc>
      </w:tr>
      <w:tr w:rsidR="001370B4" w14:paraId="5D54157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3EBDA3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FDFF6A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Přídavná jména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C603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52974" w14:textId="77777777" w:rsidR="001370B4" w:rsidRDefault="001370B4" w:rsidP="001370B4">
            <w:r>
              <w:t>listopad</w:t>
            </w:r>
          </w:p>
        </w:tc>
      </w:tr>
      <w:tr w:rsidR="001370B4" w14:paraId="12D2FBA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C762C5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250DC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přídavných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EB95A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989A9" w14:textId="77777777" w:rsidR="001370B4" w:rsidRDefault="001370B4" w:rsidP="001370B4">
            <w:r>
              <w:t>listopad</w:t>
            </w:r>
          </w:p>
        </w:tc>
      </w:tr>
      <w:tr w:rsidR="001370B4" w14:paraId="37A734C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0DE92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B7283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Zájmena, jejich druhy a skloňování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E5053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C362D" w14:textId="77777777" w:rsidR="001370B4" w:rsidRDefault="001370B4" w:rsidP="001370B4">
            <w:r>
              <w:t>prosinec</w:t>
            </w:r>
          </w:p>
        </w:tc>
      </w:tr>
      <w:tr w:rsidR="001370B4" w14:paraId="53FD683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A00392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B5ACA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Číslovky - druhy</w:t>
            </w:r>
            <w:proofErr w:type="gramEnd"/>
            <w:r>
              <w:rPr>
                <w:rFonts w:eastAsia="Calibri" w:cs="Calibri"/>
                <w:sz w:val="20"/>
              </w:rPr>
              <w:t xml:space="preserve"> a pravopis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CD6B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4DFE0" w14:textId="77777777" w:rsidR="001370B4" w:rsidRDefault="001370B4" w:rsidP="001370B4">
            <w:r>
              <w:t>leden</w:t>
            </w:r>
          </w:p>
        </w:tc>
      </w:tr>
      <w:tr w:rsidR="001370B4" w14:paraId="7C58796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94100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3699C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Slovesa - gramatické</w:t>
            </w:r>
            <w:proofErr w:type="gramEnd"/>
            <w:r>
              <w:rPr>
                <w:rFonts w:eastAsia="Calibri" w:cs="Calibri"/>
                <w:sz w:val="20"/>
              </w:rPr>
              <w:t xml:space="preserve"> kategorie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74A7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01D15" w14:textId="77777777" w:rsidR="001370B4" w:rsidRDefault="001370B4" w:rsidP="001370B4">
            <w:r>
              <w:t>únor</w:t>
            </w:r>
          </w:p>
        </w:tc>
      </w:tr>
      <w:tr w:rsidR="001370B4" w14:paraId="641C342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366F4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v textu vyhledat a rozlišit ohebné slovní druhy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57272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Slovní </w:t>
            </w:r>
            <w:proofErr w:type="gramStart"/>
            <w:r>
              <w:rPr>
                <w:rFonts w:eastAsia="Calibri" w:cs="Calibri"/>
                <w:sz w:val="20"/>
              </w:rPr>
              <w:t>druhy - opakování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58D0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15165" w14:textId="0869F0FA" w:rsidR="001370B4" w:rsidRDefault="00271373" w:rsidP="001370B4">
            <w:r>
              <w:t xml:space="preserve">září, </w:t>
            </w:r>
            <w:r w:rsidR="001370B4">
              <w:t>říjen</w:t>
            </w:r>
          </w:p>
        </w:tc>
      </w:tr>
      <w:tr w:rsidR="001370B4" w14:paraId="4F2F728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0AB42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AE4E8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Druhy podstatných </w:t>
            </w:r>
            <w:proofErr w:type="gramStart"/>
            <w:r>
              <w:rPr>
                <w:rFonts w:eastAsia="Calibri" w:cs="Calibri"/>
                <w:sz w:val="20"/>
              </w:rPr>
              <w:t>jmen - konkrétní</w:t>
            </w:r>
            <w:proofErr w:type="gramEnd"/>
            <w:r>
              <w:rPr>
                <w:rFonts w:eastAsia="Calibri" w:cs="Calibri"/>
                <w:sz w:val="20"/>
              </w:rPr>
              <w:t>, abstraktní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67AE3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53002" w14:textId="77777777" w:rsidR="001370B4" w:rsidRDefault="001370B4" w:rsidP="001370B4">
            <w:r>
              <w:t>říjen</w:t>
            </w:r>
          </w:p>
        </w:tc>
      </w:tr>
      <w:tr w:rsidR="001370B4" w14:paraId="3E671F3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49688D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3CDC5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Podstatná jména pomnožná, hromadná a látková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C2E7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DE997" w14:textId="77777777" w:rsidR="001370B4" w:rsidRDefault="001370B4" w:rsidP="001370B4">
            <w:r>
              <w:t>říjen</w:t>
            </w:r>
          </w:p>
        </w:tc>
      </w:tr>
      <w:tr w:rsidR="001370B4" w14:paraId="67C0C0CE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26821D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Syntax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A5E4B" w14:textId="77777777" w:rsidR="001370B4" w:rsidRDefault="001370B4" w:rsidP="001370B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008DD" w14:textId="77777777" w:rsidR="001370B4" w:rsidRDefault="001370B4" w:rsidP="001370B4"/>
        </w:tc>
      </w:tr>
      <w:tr w:rsidR="001370B4" w14:paraId="14DFB0A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B17EDA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 vztah mezi základními a rozvíjejícími větnými členy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5C64E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Opakování - podmět</w:t>
            </w:r>
            <w:proofErr w:type="gramEnd"/>
            <w:r>
              <w:rPr>
                <w:rFonts w:eastAsia="Calibri" w:cs="Calibri"/>
                <w:sz w:val="20"/>
              </w:rPr>
              <w:t xml:space="preserve"> a přísudek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71D52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CD04B" w14:textId="77777777" w:rsidR="001370B4" w:rsidRDefault="001370B4" w:rsidP="001370B4">
            <w:r>
              <w:t>září</w:t>
            </w:r>
          </w:p>
        </w:tc>
      </w:tr>
      <w:tr w:rsidR="001370B4" w14:paraId="4933406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89B81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68ED28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větné </w:t>
            </w:r>
            <w:proofErr w:type="gramStart"/>
            <w:r>
              <w:rPr>
                <w:rFonts w:eastAsia="Calibri" w:cs="Calibri"/>
                <w:sz w:val="20"/>
              </w:rPr>
              <w:t>členy - podmět</w:t>
            </w:r>
            <w:proofErr w:type="gramEnd"/>
            <w:r>
              <w:rPr>
                <w:rFonts w:eastAsia="Calibri" w:cs="Calibri"/>
                <w:sz w:val="20"/>
              </w:rPr>
              <w:t xml:space="preserve"> a jeho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EC8FB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140E3" w14:textId="5E13F588" w:rsidR="001370B4" w:rsidRDefault="00CF0057" w:rsidP="001370B4">
            <w:r>
              <w:t xml:space="preserve">únor, </w:t>
            </w:r>
            <w:r w:rsidR="001370B4">
              <w:t>březen</w:t>
            </w:r>
          </w:p>
        </w:tc>
      </w:tr>
      <w:tr w:rsidR="001370B4" w14:paraId="4DF6E46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3A4D5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B4E21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větné </w:t>
            </w:r>
            <w:proofErr w:type="gramStart"/>
            <w:r>
              <w:rPr>
                <w:rFonts w:eastAsia="Calibri" w:cs="Calibri"/>
                <w:sz w:val="20"/>
              </w:rPr>
              <w:t>členy - přísudek</w:t>
            </w:r>
            <w:proofErr w:type="gramEnd"/>
            <w:r>
              <w:rPr>
                <w:rFonts w:eastAsia="Calibri" w:cs="Calibri"/>
                <w:sz w:val="20"/>
              </w:rPr>
              <w:t xml:space="preserve"> slovesný a jmenný se sponou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3232B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8D7AE" w14:textId="513B235B" w:rsidR="001370B4" w:rsidRDefault="00CF0057" w:rsidP="001370B4">
            <w:r>
              <w:t xml:space="preserve">únor, </w:t>
            </w:r>
            <w:r w:rsidR="001370B4">
              <w:t>březen</w:t>
            </w:r>
          </w:p>
        </w:tc>
      </w:tr>
      <w:tr w:rsidR="001370B4" w14:paraId="1CA98DA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A469F5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81942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větné </w:t>
            </w:r>
            <w:proofErr w:type="gramStart"/>
            <w:r>
              <w:rPr>
                <w:rFonts w:eastAsia="Calibri" w:cs="Calibri"/>
                <w:sz w:val="20"/>
              </w:rPr>
              <w:t>členy - shoda</w:t>
            </w:r>
            <w:proofErr w:type="gramEnd"/>
            <w:r>
              <w:rPr>
                <w:rFonts w:eastAsia="Calibri" w:cs="Calibri"/>
                <w:sz w:val="20"/>
              </w:rPr>
              <w:t xml:space="preserve"> podmětu s přísudkem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C6B56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EA8AC" w14:textId="64C83E50" w:rsidR="001370B4" w:rsidRDefault="00CF0057" w:rsidP="001370B4">
            <w:r>
              <w:t xml:space="preserve">únor, </w:t>
            </w:r>
            <w:r w:rsidR="001370B4">
              <w:t>březen</w:t>
            </w:r>
          </w:p>
        </w:tc>
      </w:tr>
      <w:tr w:rsidR="001370B4" w14:paraId="4B3EB33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ABF7D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50BBF7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Rozvíjející větné </w:t>
            </w:r>
            <w:proofErr w:type="gramStart"/>
            <w:r>
              <w:rPr>
                <w:rFonts w:eastAsia="Calibri" w:cs="Calibri"/>
                <w:sz w:val="20"/>
              </w:rPr>
              <w:t>členy - předmět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7D50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4A01A" w14:textId="77777777" w:rsidR="001370B4" w:rsidRDefault="001370B4" w:rsidP="001370B4">
            <w:r>
              <w:t>duben</w:t>
            </w:r>
          </w:p>
        </w:tc>
      </w:tr>
      <w:tr w:rsidR="001370B4" w14:paraId="34469A9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6E913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C68A7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Rozvíjející větné </w:t>
            </w:r>
            <w:proofErr w:type="gramStart"/>
            <w:r>
              <w:rPr>
                <w:rFonts w:eastAsia="Calibri" w:cs="Calibri"/>
                <w:sz w:val="20"/>
              </w:rPr>
              <w:t>členy - příslovečné</w:t>
            </w:r>
            <w:proofErr w:type="gramEnd"/>
            <w:r>
              <w:rPr>
                <w:rFonts w:eastAsia="Calibri" w:cs="Calibri"/>
                <w:sz w:val="20"/>
              </w:rPr>
              <w:t xml:space="preserve"> určení místa, času a způsobu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B68C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04B54" w14:textId="77777777" w:rsidR="001370B4" w:rsidRDefault="001370B4" w:rsidP="001370B4">
            <w:r>
              <w:t>duben</w:t>
            </w:r>
          </w:p>
        </w:tc>
      </w:tr>
      <w:tr w:rsidR="001370B4" w14:paraId="1FC6BB2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A5CB8F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7ED69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Věta </w:t>
            </w:r>
            <w:proofErr w:type="gramStart"/>
            <w:r>
              <w:rPr>
                <w:rFonts w:eastAsia="Calibri" w:cs="Calibri"/>
                <w:sz w:val="20"/>
              </w:rPr>
              <w:t>jednoduchá - větné</w:t>
            </w:r>
            <w:proofErr w:type="gramEnd"/>
            <w:r>
              <w:rPr>
                <w:rFonts w:eastAsia="Calibri" w:cs="Calibri"/>
                <w:sz w:val="20"/>
              </w:rPr>
              <w:t xml:space="preserve"> rozbory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BF836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E0BC8" w14:textId="77777777" w:rsidR="001370B4" w:rsidRDefault="001370B4" w:rsidP="001370B4">
            <w:r>
              <w:t>duben</w:t>
            </w:r>
          </w:p>
        </w:tc>
      </w:tr>
      <w:tr w:rsidR="001370B4" w14:paraId="2693093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072D5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Tvoří vedlejší věty dle zadání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63892B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Věta </w:t>
            </w:r>
            <w:proofErr w:type="gramStart"/>
            <w:r>
              <w:rPr>
                <w:rFonts w:eastAsia="Calibri" w:cs="Calibri"/>
                <w:sz w:val="20"/>
              </w:rPr>
              <w:t>jednoduchá - větné</w:t>
            </w:r>
            <w:proofErr w:type="gramEnd"/>
            <w:r>
              <w:rPr>
                <w:rFonts w:eastAsia="Calibri" w:cs="Calibri"/>
                <w:sz w:val="20"/>
              </w:rPr>
              <w:t xml:space="preserve"> rozbory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22EA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4BC92" w14:textId="77777777" w:rsidR="001370B4" w:rsidRDefault="001370B4" w:rsidP="001370B4">
            <w:r>
              <w:t>květen</w:t>
            </w:r>
          </w:p>
        </w:tc>
      </w:tr>
      <w:tr w:rsidR="001370B4" w14:paraId="1ED6A96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D4D366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BEE32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Souvětí, nahrazení větného členu větou vedlejší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CDC4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B87D3" w14:textId="77777777" w:rsidR="001370B4" w:rsidRDefault="001370B4" w:rsidP="001370B4">
            <w:r>
              <w:t>květen</w:t>
            </w:r>
          </w:p>
        </w:tc>
      </w:tr>
      <w:tr w:rsidR="001370B4" w14:paraId="70EC2E8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2DC915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 větu a souvětí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87FD5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Opakování - věta</w:t>
            </w:r>
            <w:proofErr w:type="gramEnd"/>
            <w:r>
              <w:rPr>
                <w:rFonts w:eastAsia="Calibri" w:cs="Calibri"/>
                <w:sz w:val="20"/>
              </w:rPr>
              <w:t xml:space="preserve"> a souvětí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F2D8D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5B8E" w14:textId="77777777" w:rsidR="001370B4" w:rsidRDefault="001370B4" w:rsidP="001370B4">
            <w:r>
              <w:t>září</w:t>
            </w:r>
          </w:p>
        </w:tc>
      </w:tr>
      <w:tr w:rsidR="001370B4" w14:paraId="1D55145B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C2BA81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Písemné a verbální projevy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9B443" w14:textId="77777777" w:rsidR="001370B4" w:rsidRDefault="001370B4" w:rsidP="001370B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56088" w14:textId="77777777" w:rsidR="001370B4" w:rsidRDefault="001370B4" w:rsidP="001370B4"/>
        </w:tc>
      </w:tr>
      <w:tr w:rsidR="001370B4" w14:paraId="043A66F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FA9D7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Osvojuje si základní normy písemného vyjadřování, zvládá jednoduchou grafickou úpravu textu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77666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Vypravování - přímá</w:t>
            </w:r>
            <w:proofErr w:type="gramEnd"/>
            <w:r>
              <w:rPr>
                <w:rFonts w:eastAsia="Calibri" w:cs="Calibri"/>
                <w:sz w:val="20"/>
              </w:rPr>
              <w:t xml:space="preserve"> a nepřímá řeč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0292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8802F" w14:textId="77777777" w:rsidR="001370B4" w:rsidRDefault="001370B4" w:rsidP="001370B4">
            <w:r>
              <w:t>září</w:t>
            </w:r>
          </w:p>
        </w:tc>
      </w:tr>
      <w:tr w:rsidR="001370B4" w14:paraId="4D5C481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8BD33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31B5A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formuláře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279A6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18EB3" w14:textId="77777777" w:rsidR="001370B4" w:rsidRDefault="001370B4" w:rsidP="001370B4">
            <w:r>
              <w:t>říjen</w:t>
            </w:r>
          </w:p>
        </w:tc>
      </w:tr>
      <w:tr w:rsidR="001370B4" w14:paraId="59BB2FF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47474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85E787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Objednávka, zpráva, reklama, oznámení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FE821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91BC5" w14:textId="77777777" w:rsidR="001370B4" w:rsidRDefault="001370B4" w:rsidP="001370B4">
            <w:r>
              <w:t>listopad</w:t>
            </w:r>
          </w:p>
        </w:tc>
      </w:tr>
      <w:tr w:rsidR="001370B4" w14:paraId="255A9C1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2C7AB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6D743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Dopis, elektronická komunikace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0F80A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87417" w14:textId="77777777" w:rsidR="001370B4" w:rsidRDefault="001370B4" w:rsidP="001370B4">
            <w:r>
              <w:t>prosinec</w:t>
            </w:r>
          </w:p>
        </w:tc>
      </w:tr>
      <w:tr w:rsidR="001370B4" w14:paraId="112C89D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237421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2AD1EF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Popis, druhy popisu, osnova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47D4B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753F5" w14:textId="29E3C774" w:rsidR="001370B4" w:rsidRDefault="001370B4" w:rsidP="001370B4">
            <w:r>
              <w:t>leden, únor</w:t>
            </w:r>
            <w:r w:rsidR="004C70E2">
              <w:t>, březen</w:t>
            </w:r>
          </w:p>
        </w:tc>
      </w:tr>
      <w:tr w:rsidR="001370B4" w14:paraId="21FC056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B0BA8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F1701A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Výpisky, výtah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6729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68F81" w14:textId="77777777" w:rsidR="001370B4" w:rsidRDefault="001370B4" w:rsidP="001370B4">
            <w:r>
              <w:t>březen, duben</w:t>
            </w:r>
          </w:p>
        </w:tc>
      </w:tr>
      <w:tr w:rsidR="001370B4" w14:paraId="31E64DC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6738F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odlišit a použít přímou a nepřímou řeč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008C87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Vypravování - přímá</w:t>
            </w:r>
            <w:proofErr w:type="gramEnd"/>
            <w:r>
              <w:rPr>
                <w:rFonts w:eastAsia="Calibri" w:cs="Calibri"/>
                <w:sz w:val="20"/>
              </w:rPr>
              <w:t xml:space="preserve"> a nepřímá řeč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C177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D3D51" w14:textId="77777777" w:rsidR="001370B4" w:rsidRDefault="001370B4" w:rsidP="001370B4">
            <w:r>
              <w:t>květen</w:t>
            </w:r>
          </w:p>
        </w:tc>
      </w:tr>
      <w:tr w:rsidR="001370B4" w14:paraId="4E11905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41AC5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Vyjadřuje vlastní postoje a pocity přiměřeně ke svému věku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7E886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Dopis, elektronická komunikace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309B7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8A3D2" w14:textId="77777777" w:rsidR="001370B4" w:rsidRDefault="001370B4" w:rsidP="001370B4">
            <w:r>
              <w:t>prosinec</w:t>
            </w:r>
          </w:p>
        </w:tc>
      </w:tr>
      <w:tr w:rsidR="001370B4" w14:paraId="46B412F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DA7C53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Komunikuje pohotově a přiměřeně v běžných komunikačních situacích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E02A28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Vypravování - přímá</w:t>
            </w:r>
            <w:proofErr w:type="gramEnd"/>
            <w:r>
              <w:rPr>
                <w:rFonts w:eastAsia="Calibri" w:cs="Calibri"/>
                <w:sz w:val="20"/>
              </w:rPr>
              <w:t xml:space="preserve"> a nepřímá řeč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E2E9A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9D44" w14:textId="77777777" w:rsidR="001370B4" w:rsidRDefault="001370B4" w:rsidP="001370B4">
            <w:r>
              <w:t>červen</w:t>
            </w:r>
          </w:p>
        </w:tc>
      </w:tr>
      <w:tr w:rsidR="001370B4" w14:paraId="60B4098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478E35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2734E3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Dopis, elektronická komunikace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4B3B1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E753A" w14:textId="77777777" w:rsidR="001370B4" w:rsidRDefault="001370B4" w:rsidP="001370B4">
            <w:r>
              <w:t>prosinec</w:t>
            </w:r>
          </w:p>
        </w:tc>
      </w:tr>
      <w:tr w:rsidR="001370B4" w14:paraId="79A4BAFB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DDBF7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Práce s textem a literárními díly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6AF50" w14:textId="77777777" w:rsidR="001370B4" w:rsidRDefault="001370B4" w:rsidP="001370B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078BD" w14:textId="77777777" w:rsidR="001370B4" w:rsidRDefault="001370B4" w:rsidP="001370B4"/>
        </w:tc>
      </w:tr>
      <w:tr w:rsidR="001370B4" w14:paraId="22C4FE9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A62499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prózu od poezie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D6CD55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ústní</w:t>
            </w:r>
            <w:proofErr w:type="gramEnd"/>
            <w:r>
              <w:rPr>
                <w:rFonts w:eastAsia="Calibri" w:cs="Calibri"/>
                <w:sz w:val="20"/>
              </w:rPr>
              <w:t xml:space="preserve"> lidová slovesnost: pohádka, bajka, pověst, epos, báje, přísloví, rčení, pranostiky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283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3CD3A" w14:textId="77777777" w:rsidR="001370B4" w:rsidRDefault="001370B4" w:rsidP="001370B4">
            <w:proofErr w:type="gramStart"/>
            <w:r>
              <w:t>září - říjen</w:t>
            </w:r>
            <w:proofErr w:type="gramEnd"/>
          </w:p>
        </w:tc>
      </w:tr>
      <w:tr w:rsidR="001370B4" w14:paraId="5630D50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67BC7F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B74593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Lyrika a její </w:t>
            </w:r>
            <w:proofErr w:type="gramStart"/>
            <w:r>
              <w:rPr>
                <w:rFonts w:eastAsia="Calibri" w:cs="Calibri"/>
                <w:sz w:val="20"/>
              </w:rPr>
              <w:t>druhy - píseň</w:t>
            </w:r>
            <w:proofErr w:type="gramEnd"/>
            <w:r>
              <w:rPr>
                <w:rFonts w:eastAsia="Calibri" w:cs="Calibri"/>
                <w:sz w:val="20"/>
              </w:rPr>
              <w:t>, epigram, epitaf, balada, romance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518E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9438A" w14:textId="77777777" w:rsidR="001370B4" w:rsidRDefault="001370B4" w:rsidP="001370B4">
            <w:r>
              <w:t>duben</w:t>
            </w:r>
          </w:p>
        </w:tc>
      </w:tr>
      <w:tr w:rsidR="001370B4" w14:paraId="35767B1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687955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Přednáší zpaměti literární texty přiměřené věku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036FE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Lyrika a její </w:t>
            </w:r>
            <w:proofErr w:type="gramStart"/>
            <w:r>
              <w:rPr>
                <w:rFonts w:eastAsia="Calibri" w:cs="Calibri"/>
                <w:sz w:val="20"/>
              </w:rPr>
              <w:t>druhy - píseň</w:t>
            </w:r>
            <w:proofErr w:type="gramEnd"/>
            <w:r>
              <w:rPr>
                <w:rFonts w:eastAsia="Calibri" w:cs="Calibri"/>
                <w:sz w:val="20"/>
              </w:rPr>
              <w:t>, epigram, epitaf, balada, romance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9737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0A2E8" w14:textId="77777777" w:rsidR="001370B4" w:rsidRDefault="001370B4" w:rsidP="001370B4">
            <w:r>
              <w:t>duben</w:t>
            </w:r>
          </w:p>
        </w:tc>
      </w:tr>
      <w:tr w:rsidR="001370B4" w14:paraId="304C61F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5E09C3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Vyjádří své pocity z přečteného textu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BA94BD7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ústní</w:t>
            </w:r>
            <w:proofErr w:type="gramEnd"/>
            <w:r>
              <w:rPr>
                <w:rFonts w:eastAsia="Calibri" w:cs="Calibri"/>
                <w:sz w:val="20"/>
              </w:rPr>
              <w:t xml:space="preserve"> lidová slovesnost: pohádka, bajka, pověst, epos, báje, přísloví, rčení, pranostiky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F545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7FC3" w14:textId="77777777" w:rsidR="001370B4" w:rsidRDefault="001370B4" w:rsidP="001370B4">
            <w:proofErr w:type="gramStart"/>
            <w:r>
              <w:t>září - říjen</w:t>
            </w:r>
            <w:proofErr w:type="gramEnd"/>
          </w:p>
        </w:tc>
      </w:tr>
      <w:tr w:rsidR="001370B4" w14:paraId="437C675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56F99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B25D9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Lyrika a její </w:t>
            </w:r>
            <w:proofErr w:type="gramStart"/>
            <w:r>
              <w:rPr>
                <w:rFonts w:eastAsia="Calibri" w:cs="Calibri"/>
                <w:sz w:val="20"/>
              </w:rPr>
              <w:t>druhy - píseň</w:t>
            </w:r>
            <w:proofErr w:type="gramEnd"/>
            <w:r>
              <w:rPr>
                <w:rFonts w:eastAsia="Calibri" w:cs="Calibri"/>
                <w:sz w:val="20"/>
              </w:rPr>
              <w:t>, epigram, epitaf, balada, romance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E33C4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4B6F9" w14:textId="77777777" w:rsidR="001370B4" w:rsidRDefault="001370B4" w:rsidP="001370B4">
            <w:r>
              <w:t>duben</w:t>
            </w:r>
          </w:p>
        </w:tc>
      </w:tr>
      <w:tr w:rsidR="001370B4" w14:paraId="417E3382" w14:textId="77777777" w:rsidTr="001370B4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9467B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Porozumění textu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CAB47" w14:textId="77777777" w:rsidR="001370B4" w:rsidRDefault="001370B4" w:rsidP="001370B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3B908" w14:textId="77777777" w:rsidR="001370B4" w:rsidRDefault="001370B4" w:rsidP="001370B4"/>
        </w:tc>
      </w:tr>
      <w:tr w:rsidR="001370B4" w14:paraId="2A736EA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8AE6A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Podle svých schopností volně reprodukuje text, případně tvoří vlastní literární text na dané téma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BE979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ústní</w:t>
            </w:r>
            <w:proofErr w:type="gramEnd"/>
            <w:r>
              <w:rPr>
                <w:rFonts w:eastAsia="Calibri" w:cs="Calibri"/>
                <w:sz w:val="20"/>
              </w:rPr>
              <w:t xml:space="preserve"> lidová slovesnost: pohádka, bajka, pověst, epos, báje, přísloví, rčení, pranostiky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B35CD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FC85" w14:textId="77777777" w:rsidR="001370B4" w:rsidRDefault="001370B4" w:rsidP="001370B4">
            <w:proofErr w:type="gramStart"/>
            <w:r>
              <w:t>září - říjen</w:t>
            </w:r>
            <w:proofErr w:type="gramEnd"/>
          </w:p>
        </w:tc>
      </w:tr>
      <w:tr w:rsidR="001370B4" w14:paraId="5B279A6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69E68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BC7572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Lyrika a její </w:t>
            </w:r>
            <w:proofErr w:type="gramStart"/>
            <w:r>
              <w:rPr>
                <w:rFonts w:eastAsia="Calibri" w:cs="Calibri"/>
                <w:sz w:val="20"/>
              </w:rPr>
              <w:t>druhy - píseň</w:t>
            </w:r>
            <w:proofErr w:type="gramEnd"/>
            <w:r>
              <w:rPr>
                <w:rFonts w:eastAsia="Calibri" w:cs="Calibri"/>
                <w:sz w:val="20"/>
              </w:rPr>
              <w:t>, epigram, epitaf, balada, romance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2720C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3C2F" w14:textId="77777777" w:rsidR="001370B4" w:rsidRDefault="001370B4" w:rsidP="001370B4">
            <w:r>
              <w:t>duben</w:t>
            </w:r>
          </w:p>
        </w:tc>
      </w:tr>
      <w:tr w:rsidR="001370B4" w14:paraId="383C2DB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5C797B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Při práci s textem dokáže formulovat hlavní myšlenku textu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AD1F68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ústní</w:t>
            </w:r>
            <w:proofErr w:type="gramEnd"/>
            <w:r>
              <w:rPr>
                <w:rFonts w:eastAsia="Calibri" w:cs="Calibri"/>
                <w:sz w:val="20"/>
              </w:rPr>
              <w:t xml:space="preserve"> lidová slovesnost: pohádka, bajka, pověst, epos, báje, přísloví, rčení, pranostiky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A8358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D810A" w14:textId="77777777" w:rsidR="001370B4" w:rsidRDefault="001370B4" w:rsidP="001370B4">
            <w:proofErr w:type="gramStart"/>
            <w:r>
              <w:t>září - říjen</w:t>
            </w:r>
            <w:proofErr w:type="gramEnd"/>
          </w:p>
        </w:tc>
      </w:tr>
      <w:tr w:rsidR="001370B4" w14:paraId="4D9CAAF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B240C2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6B41A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dobrodružná</w:t>
            </w:r>
            <w:proofErr w:type="gramEnd"/>
            <w:r>
              <w:rPr>
                <w:rFonts w:eastAsia="Calibri" w:cs="Calibri"/>
                <w:sz w:val="20"/>
              </w:rPr>
              <w:t xml:space="preserve"> literatura, western, detektivka, horor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32C3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50850" w14:textId="77777777" w:rsidR="001370B4" w:rsidRDefault="001370B4" w:rsidP="001370B4">
            <w:r>
              <w:t>prosinec, leden</w:t>
            </w:r>
          </w:p>
        </w:tc>
      </w:tr>
      <w:tr w:rsidR="001370B4" w14:paraId="016ACFC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57D7F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B05F454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historický</w:t>
            </w:r>
            <w:proofErr w:type="gramEnd"/>
            <w:r>
              <w:rPr>
                <w:rFonts w:eastAsia="Calibri" w:cs="Calibri"/>
                <w:sz w:val="20"/>
              </w:rPr>
              <w:t xml:space="preserve"> román, fantastický román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B182E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B5223" w14:textId="77777777" w:rsidR="001370B4" w:rsidRDefault="001370B4" w:rsidP="001370B4">
            <w:r>
              <w:t>únor</w:t>
            </w:r>
          </w:p>
        </w:tc>
      </w:tr>
      <w:tr w:rsidR="001370B4" w14:paraId="104C141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B0B3B7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EB71D0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Literární druhy a </w:t>
            </w:r>
            <w:proofErr w:type="gramStart"/>
            <w:r>
              <w:rPr>
                <w:rFonts w:eastAsia="Calibri" w:cs="Calibri"/>
                <w:sz w:val="20"/>
              </w:rPr>
              <w:t>žánry - humoristická</w:t>
            </w:r>
            <w:proofErr w:type="gramEnd"/>
            <w:r>
              <w:rPr>
                <w:rFonts w:eastAsia="Calibri" w:cs="Calibri"/>
                <w:sz w:val="20"/>
              </w:rPr>
              <w:t xml:space="preserve"> literatura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A0106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5E918" w14:textId="77777777" w:rsidR="001370B4" w:rsidRDefault="001370B4" w:rsidP="001370B4">
            <w:r>
              <w:t>březen</w:t>
            </w:r>
          </w:p>
        </w:tc>
      </w:tr>
      <w:tr w:rsidR="001370B4" w14:paraId="24ECC2B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AC6092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01982E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Lyrika a její </w:t>
            </w:r>
            <w:proofErr w:type="gramStart"/>
            <w:r>
              <w:rPr>
                <w:rFonts w:eastAsia="Calibri" w:cs="Calibri"/>
                <w:sz w:val="20"/>
              </w:rPr>
              <w:t>druhy - píseň</w:t>
            </w:r>
            <w:proofErr w:type="gramEnd"/>
            <w:r>
              <w:rPr>
                <w:rFonts w:eastAsia="Calibri" w:cs="Calibri"/>
                <w:sz w:val="20"/>
              </w:rPr>
              <w:t>, epigram, epitaf, balada, romance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80011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76077" w14:textId="77777777" w:rsidR="001370B4" w:rsidRDefault="001370B4" w:rsidP="001370B4">
            <w:r>
              <w:t>duben</w:t>
            </w:r>
          </w:p>
        </w:tc>
      </w:tr>
      <w:tr w:rsidR="001370B4" w14:paraId="70E3B33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F5FE1B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222AAC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Drama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F2A9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8FFA1" w14:textId="77777777" w:rsidR="001370B4" w:rsidRDefault="001370B4" w:rsidP="001370B4">
            <w:r>
              <w:t>červen</w:t>
            </w:r>
          </w:p>
        </w:tc>
      </w:tr>
      <w:tr w:rsidR="001370B4" w14:paraId="55893302" w14:textId="77777777" w:rsidTr="001370B4">
        <w:trPr>
          <w:trHeight w:val="202"/>
        </w:trPr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5EE26D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215846" w14:textId="77777777" w:rsidR="001370B4" w:rsidRDefault="001370B4" w:rsidP="001370B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Komiks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445C0" w14:textId="77777777" w:rsidR="001370B4" w:rsidRDefault="001370B4" w:rsidP="001370B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4CC2B" w14:textId="77777777" w:rsidR="001370B4" w:rsidRDefault="001370B4" w:rsidP="001370B4">
            <w:r>
              <w:t>červen</w:t>
            </w:r>
          </w:p>
        </w:tc>
      </w:tr>
    </w:tbl>
    <w:bookmarkEnd w:id="0"/>
    <w:p w14:paraId="0B76C612" w14:textId="77777777" w:rsidR="00BA130D" w:rsidRDefault="001370B4">
      <w:pPr>
        <w:pStyle w:val="Normal0"/>
      </w:pPr>
      <w:r>
        <w:t xml:space="preserve">  </w:t>
      </w:r>
    </w:p>
    <w:sectPr w:rsidR="00BA130D" w:rsidSect="001370B4">
      <w:pgSz w:w="12240" w:h="15840"/>
      <w:pgMar w:top="700" w:right="700" w:bottom="70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983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0D"/>
    <w:rsid w:val="000D3502"/>
    <w:rsid w:val="001370B4"/>
    <w:rsid w:val="00271373"/>
    <w:rsid w:val="00293F97"/>
    <w:rsid w:val="004C70E2"/>
    <w:rsid w:val="004D08ED"/>
    <w:rsid w:val="00982446"/>
    <w:rsid w:val="00BA130D"/>
    <w:rsid w:val="00BA3B68"/>
    <w:rsid w:val="00CD3A1D"/>
    <w:rsid w:val="00C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DB80"/>
  <w15:docId w15:val="{92B600A1-88A0-40C3-9477-8DEE5162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7AFA-20C9-4ED3-973D-F8B59E68F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DA62B-0F07-441F-9E72-C89FCE07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Pavlína Nikolová</cp:lastModifiedBy>
  <cp:revision>5</cp:revision>
  <dcterms:created xsi:type="dcterms:W3CDTF">2023-08-30T18:50:00Z</dcterms:created>
  <dcterms:modified xsi:type="dcterms:W3CDTF">2024-09-03T16:33:00Z</dcterms:modified>
</cp:coreProperties>
</file>