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9C71" w14:textId="77777777" w:rsidR="00600A6D" w:rsidRDefault="00321DC5">
      <w:pPr>
        <w:pStyle w:val="Normal0"/>
        <w:spacing w:after="420"/>
      </w:pPr>
      <w:r>
        <w:rPr>
          <w:b/>
          <w:bCs/>
          <w:color w:val="5B9BD5"/>
          <w:sz w:val="42"/>
          <w:szCs w:val="42"/>
        </w:rPr>
        <w:t xml:space="preserve">Tematický </w:t>
      </w:r>
      <w:proofErr w:type="gramStart"/>
      <w:r>
        <w:rPr>
          <w:b/>
          <w:bCs/>
          <w:color w:val="5B9BD5"/>
          <w:sz w:val="42"/>
          <w:szCs w:val="42"/>
        </w:rPr>
        <w:t>plán - Matematika</w:t>
      </w:r>
      <w:proofErr w:type="gramEnd"/>
      <w:r>
        <w:rPr>
          <w:b/>
          <w:bCs/>
          <w:color w:val="5B9BD5"/>
          <w:sz w:val="42"/>
          <w:szCs w:val="42"/>
        </w:rPr>
        <w:t xml:space="preserve"> - 4. ročník</w:t>
      </w:r>
    </w:p>
    <w:p w14:paraId="6E6F8E70" w14:textId="77777777" w:rsidR="00600A6D" w:rsidRDefault="00321DC5">
      <w:pPr>
        <w:pStyle w:val="Normal0"/>
        <w:spacing w:before="270" w:after="270"/>
      </w:pPr>
      <w:r>
        <w:rPr>
          <w:b/>
          <w:bCs/>
          <w:sz w:val="27"/>
          <w:szCs w:val="27"/>
        </w:rPr>
        <w:t>Počet tematických celků: 12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327"/>
        <w:gridCol w:w="1442"/>
        <w:gridCol w:w="4327"/>
      </w:tblGrid>
      <w:tr w:rsidR="00600A6D" w14:paraId="3EDE0B7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8B85466" w14:textId="77777777" w:rsidR="00600A6D" w:rsidRDefault="00321DC5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28AB4AE" w14:textId="77777777" w:rsidR="00600A6D" w:rsidRDefault="00321DC5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E425910" w14:textId="77777777" w:rsidR="00600A6D" w:rsidRDefault="00321DC5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Počet hodin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25FC38E" w14:textId="77777777" w:rsidR="00600A6D" w:rsidRDefault="00321DC5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Časové vymezení</w:t>
            </w:r>
          </w:p>
        </w:tc>
      </w:tr>
      <w:tr w:rsidR="00600A6D" w14:paraId="5235AA8F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76A5E6B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1. Vzájemná poloha přímek v rovině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523AE" w14:textId="77777777" w:rsidR="00600A6D" w:rsidRDefault="00600A6D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6D13C" w14:textId="77777777" w:rsidR="00600A6D" w:rsidRDefault="00321DC5">
            <w:proofErr w:type="gramStart"/>
            <w:r>
              <w:t>Září- opakování</w:t>
            </w:r>
            <w:proofErr w:type="gramEnd"/>
            <w:r>
              <w:t xml:space="preserve"> ze 3.ročníku</w:t>
            </w:r>
          </w:p>
        </w:tc>
      </w:tr>
      <w:tr w:rsidR="00600A6D" w14:paraId="02982A5C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FDD1FE4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Určí vzájemnou polohu dvou přímek, narýsuje kolmici, rovnoběžky, různoběžky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11D55E8" w14:textId="77777777" w:rsidR="00600A6D" w:rsidRDefault="00321DC5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Geometrie - rýsování</w:t>
            </w:r>
            <w:proofErr w:type="gramEnd"/>
            <w:r>
              <w:rPr>
                <w:rFonts w:eastAsia="Calibri" w:cs="Calibri"/>
                <w:sz w:val="20"/>
              </w:rPr>
              <w:t xml:space="preserve"> </w:t>
            </w:r>
            <w:r>
              <w:rPr>
                <w:rFonts w:eastAsia="Calibri" w:cs="Calibri"/>
                <w:sz w:val="20"/>
              </w:rPr>
              <w:t>rovnoběžek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75644C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95883C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600A6D" w14:paraId="23D355EA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29DC69E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9D961E9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Rýsování kolmic a různoběžek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8DEF33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E6346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t>listopad</w:t>
            </w:r>
          </w:p>
        </w:tc>
      </w:tr>
      <w:tr w:rsidR="00600A6D" w14:paraId="6B8DA789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D93B18B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2. Rýsování trojúhelníku, čtverce, obdélníku, kružnice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0F22E6" w14:textId="77777777" w:rsidR="00600A6D" w:rsidRDefault="00600A6D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A9FB5" w14:textId="77777777" w:rsidR="00600A6D" w:rsidRDefault="00600A6D"/>
        </w:tc>
      </w:tr>
      <w:tr w:rsidR="00600A6D" w14:paraId="58700D37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461293B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pracovat s kružítkem, narýsovat trojúhelník, čtverec, obdélník, kružnici</w:t>
            </w:r>
            <w:r>
              <w:rPr>
                <w:rFonts w:eastAsia="Calibri" w:cs="Calibri"/>
                <w:sz w:val="20"/>
              </w:rPr>
              <w:br/>
              <w:t>Vypočítá obvod, obsah čtverce, obdélníku, obvod trojúhelníku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E779D05" w14:textId="77777777" w:rsidR="00600A6D" w:rsidRDefault="00321DC5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 xml:space="preserve">Geometrie - </w:t>
            </w:r>
            <w:r>
              <w:rPr>
                <w:rFonts w:eastAsia="Calibri" w:cs="Calibri"/>
                <w:sz w:val="20"/>
              </w:rPr>
              <w:t>kružnice</w:t>
            </w:r>
            <w:proofErr w:type="gram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F8177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671FF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600A6D" w14:paraId="370D0020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DB7DF0E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1F50163" w14:textId="77777777" w:rsidR="00600A6D" w:rsidRDefault="00321DC5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Geometrie - rýsování</w:t>
            </w:r>
            <w:proofErr w:type="gramEnd"/>
            <w:r>
              <w:rPr>
                <w:rFonts w:eastAsia="Calibri" w:cs="Calibri"/>
                <w:sz w:val="20"/>
              </w:rPr>
              <w:t xml:space="preserve"> trojúhelníku / obvod /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322FB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1E64E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600A6D" w14:paraId="05987DB4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8CA9189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E3DFA4D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Obdélník / obvod, obsah /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B84B65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118FD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t>leden</w:t>
            </w:r>
          </w:p>
        </w:tc>
      </w:tr>
      <w:tr w:rsidR="00600A6D" w14:paraId="3D4A5153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61B030F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55137C9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Čtverec / obvod, obsah /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D5CB9F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F1760C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t>leden</w:t>
            </w:r>
          </w:p>
        </w:tc>
      </w:tr>
      <w:tr w:rsidR="00600A6D" w14:paraId="789F85C9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71EA202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3. Tabulky, grafy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3A2429" w14:textId="77777777" w:rsidR="00600A6D" w:rsidRDefault="00600A6D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89EEEB" w14:textId="77777777" w:rsidR="00600A6D" w:rsidRDefault="00600A6D"/>
        </w:tc>
      </w:tr>
      <w:tr w:rsidR="00600A6D" w14:paraId="70C122F9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ADC56C0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Vyhledává, sbírá a třídí data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1F8B86D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s daty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7FBAD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ED9AA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600A6D" w14:paraId="58595C9C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C67B0F4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0FC5C46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Aritmetický průměr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6CEF41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2353FA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600A6D" w14:paraId="09544A77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742AEC0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4. Jednotky délky, hmotnosti, objemu, času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6F309" w14:textId="77777777" w:rsidR="00600A6D" w:rsidRDefault="00600A6D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680B3" w14:textId="77777777" w:rsidR="00600A6D" w:rsidRDefault="00600A6D"/>
        </w:tc>
      </w:tr>
      <w:tr w:rsidR="00600A6D" w14:paraId="675C3ADE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1B97F3E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jednotky hmotnosti, délky, objemu, času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4530FFE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Jednotky hmotnosti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94C08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06A7B3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600A6D" w14:paraId="02AD30BD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84B435E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645C7E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Jednotky délky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D2477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ACC923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600A6D" w14:paraId="428C7E19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9338126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7EE7B61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Jednotky objemu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00A48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76863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600A6D" w14:paraId="1EF41ADC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2CE60A6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25E726E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Jednotky času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58D3A8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BCAADF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600A6D" w14:paraId="36503C32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5B72857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5. Souměrné útvary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350D9" w14:textId="77777777" w:rsidR="00600A6D" w:rsidRDefault="00600A6D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153FF" w14:textId="77777777" w:rsidR="00600A6D" w:rsidRDefault="00600A6D"/>
        </w:tc>
      </w:tr>
      <w:tr w:rsidR="00600A6D" w14:paraId="0E73600F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F222CD8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Pozná a nakreslí souměrný útvar, určí osu souměrnosti, narýsuje osu úsečky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D1F3CC7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Útvary souměrné podle osy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B5DC2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8AF8B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t>Březen/duben</w:t>
            </w:r>
          </w:p>
        </w:tc>
      </w:tr>
      <w:tr w:rsidR="00600A6D" w14:paraId="1AE698A2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B38DCF6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F81CE70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Grafický součet úseček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98F4E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5B7D66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600A6D" w14:paraId="6216121A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B7A4BE1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DBDC616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Grafický rozdíl úseček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65218B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4AC63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600A6D" w14:paraId="070E25CF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3C15BDF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BEE271F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Grafický násobek úseček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F9113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4D644F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t>červen</w:t>
            </w:r>
          </w:p>
        </w:tc>
      </w:tr>
      <w:tr w:rsidR="00600A6D" w14:paraId="68746297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4CD3A75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048868E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Osa úsečky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EA637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B6166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t>Únor/březen</w:t>
            </w:r>
          </w:p>
        </w:tc>
      </w:tr>
      <w:tr w:rsidR="00600A6D" w14:paraId="0FAA04F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3F72135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lastRenderedPageBreak/>
              <w:t>6. Početní výkony s přirozenými čísly do 1 000 000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1CCBD" w14:textId="77777777" w:rsidR="00600A6D" w:rsidRDefault="00600A6D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D84A60" w14:textId="77777777" w:rsidR="00600A6D" w:rsidRDefault="00600A6D"/>
        </w:tc>
      </w:tr>
      <w:tr w:rsidR="00600A6D" w14:paraId="5A60E09C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88C50A5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zapsat, přečíst, porovnávat dle velikosti a vyhledat na číselné ose čísla do 1 000 000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9FE7B2C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Numerace do 1 </w:t>
            </w:r>
            <w:r>
              <w:rPr>
                <w:rFonts w:eastAsia="Calibri" w:cs="Calibri"/>
                <w:sz w:val="20"/>
              </w:rPr>
              <w:t>000 000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8076D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19C2A" w14:textId="77777777" w:rsidR="00600A6D" w:rsidRDefault="00321DC5">
            <w:pPr>
              <w:pStyle w:val="Normal0"/>
              <w:spacing w:line="240" w:lineRule="auto"/>
              <w:jc w:val="left"/>
            </w:pPr>
            <w:proofErr w:type="gramStart"/>
            <w:r>
              <w:t>Listopad</w:t>
            </w:r>
            <w:proofErr w:type="gramEnd"/>
            <w:r>
              <w:t>/ prosinec</w:t>
            </w:r>
          </w:p>
        </w:tc>
      </w:tr>
      <w:tr w:rsidR="00600A6D" w14:paraId="182204CF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19599FC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Chápe a umí zaokrouhlovat čísla na desítky, sta, tisíce, desetitisíce, statisíce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341462A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Zaokrouhlování čísel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2DAF7F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B266E4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t>listopad</w:t>
            </w:r>
          </w:p>
        </w:tc>
      </w:tr>
      <w:tr w:rsidR="00600A6D" w14:paraId="03F077C7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C1F33B7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Pamětně sčítá a odčítá čísla do milionu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40FEE5E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Početní výkony s přirozenými čísly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83B6D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4CB609" w14:textId="77777777" w:rsidR="00600A6D" w:rsidRDefault="00321DC5">
            <w:pPr>
              <w:pStyle w:val="Normal0"/>
              <w:spacing w:line="240" w:lineRule="auto"/>
              <w:jc w:val="left"/>
            </w:pPr>
            <w:proofErr w:type="gramStart"/>
            <w:r>
              <w:t>Září- červen</w:t>
            </w:r>
            <w:proofErr w:type="gramEnd"/>
          </w:p>
        </w:tc>
      </w:tr>
      <w:tr w:rsidR="00600A6D" w14:paraId="302F4F05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B2FAE30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F3A3750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Písemné sčítání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8C3AA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27352A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t>Říjen-listopad</w:t>
            </w:r>
          </w:p>
        </w:tc>
      </w:tr>
      <w:tr w:rsidR="00600A6D" w14:paraId="6B2D56F7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1F74697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65BC52E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Písemné odčítání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843A3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79A75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t>Říjen-listopad</w:t>
            </w:r>
          </w:p>
        </w:tc>
      </w:tr>
      <w:tr w:rsidR="00600A6D" w14:paraId="755B2079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56E211D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Chápe a zvládá </w:t>
            </w:r>
            <w:r>
              <w:rPr>
                <w:rFonts w:eastAsia="Calibri" w:cs="Calibri"/>
                <w:sz w:val="20"/>
              </w:rPr>
              <w:t>písemné sčítání a odčítání v oboru čísel 0 - 1 000 000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CF93838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Násobení do 1 000 000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E7849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896E59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t>Prosinec-leden</w:t>
            </w:r>
          </w:p>
        </w:tc>
      </w:tr>
      <w:tr w:rsidR="00600A6D" w14:paraId="18EB5F42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3F9C17C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F8091E1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Písemné sčítání do 1 000 000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94ACA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7105B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t>Prosinec-leden</w:t>
            </w:r>
          </w:p>
        </w:tc>
      </w:tr>
      <w:tr w:rsidR="00600A6D" w14:paraId="2FDD1603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8B2258B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55712AD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Dělení do 1 000 000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42DC4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CBDE1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t>Prosinec-leden</w:t>
            </w:r>
          </w:p>
        </w:tc>
      </w:tr>
      <w:tr w:rsidR="00600A6D" w14:paraId="05D855AE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FA2508C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0F8F470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Písemné odčítání do 1 000 000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61D8B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682176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t>Prosinec-leden</w:t>
            </w:r>
          </w:p>
        </w:tc>
      </w:tr>
      <w:tr w:rsidR="00600A6D" w14:paraId="744A0703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75BB553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7. Početní výkony se závorkami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480512" w14:textId="77777777" w:rsidR="00600A6D" w:rsidRDefault="00600A6D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76E2A" w14:textId="77777777" w:rsidR="00600A6D" w:rsidRDefault="00600A6D"/>
        </w:tc>
      </w:tr>
      <w:tr w:rsidR="00600A6D" w14:paraId="7165FCA0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6FC026A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Provádí odhad a kontrolu výpočtu, umí užívat </w:t>
            </w:r>
            <w:r>
              <w:rPr>
                <w:rFonts w:eastAsia="Calibri" w:cs="Calibri"/>
                <w:sz w:val="20"/>
              </w:rPr>
              <w:t>závorky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CF56DF5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Numerace do 1 000 000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8147E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86DA00" w14:textId="77777777" w:rsidR="00600A6D" w:rsidRDefault="00321DC5">
            <w:pPr>
              <w:pStyle w:val="Normal0"/>
              <w:spacing w:line="240" w:lineRule="auto"/>
              <w:jc w:val="left"/>
            </w:pPr>
            <w:proofErr w:type="gramStart"/>
            <w:r>
              <w:t>Leden</w:t>
            </w:r>
            <w:proofErr w:type="gramEnd"/>
            <w:r>
              <w:t>, únor-červen</w:t>
            </w:r>
          </w:p>
        </w:tc>
      </w:tr>
      <w:tr w:rsidR="00600A6D" w14:paraId="7E85FC14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0998307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8. Práce s daty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49BF4" w14:textId="77777777" w:rsidR="00600A6D" w:rsidRDefault="00600A6D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FB594" w14:textId="77777777" w:rsidR="00600A6D" w:rsidRDefault="00600A6D"/>
        </w:tc>
      </w:tr>
      <w:tr w:rsidR="00600A6D" w14:paraId="3C24760F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5247B48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Čte a sestavuje jednoduché tabulky, diagramy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39A6847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Diagramy, grafy, tabulky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9F2DA8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752E8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t>červen</w:t>
            </w:r>
          </w:p>
        </w:tc>
      </w:tr>
      <w:tr w:rsidR="00600A6D" w14:paraId="05E5BA4E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DD1E6E1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8931FE0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Čteme údaje z diagramu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AC1EC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E43A4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t>červen</w:t>
            </w:r>
          </w:p>
        </w:tc>
      </w:tr>
      <w:tr w:rsidR="00600A6D" w14:paraId="2EFF243E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9290000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9. Písemné násobení 2ciferným číslem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F1ECA6" w14:textId="77777777" w:rsidR="00600A6D" w:rsidRDefault="00600A6D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05E52" w14:textId="77777777" w:rsidR="00600A6D" w:rsidRDefault="00600A6D"/>
        </w:tc>
      </w:tr>
      <w:tr w:rsidR="00600A6D" w14:paraId="26DEF0BF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D1E17B2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Písemně násobí 2ciferným činitelem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67FD1D8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Písemné násobení dvojciferným</w:t>
            </w:r>
            <w:r>
              <w:rPr>
                <w:rFonts w:eastAsia="Calibri" w:cs="Calibri"/>
                <w:sz w:val="20"/>
              </w:rPr>
              <w:t xml:space="preserve"> činitelem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21E92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B6502" w14:textId="77777777" w:rsidR="00600A6D" w:rsidRDefault="00321DC5">
            <w:pPr>
              <w:pStyle w:val="Normal0"/>
              <w:spacing w:line="240" w:lineRule="auto"/>
              <w:jc w:val="left"/>
            </w:pPr>
            <w:proofErr w:type="gramStart"/>
            <w:r>
              <w:t>Leden</w:t>
            </w:r>
            <w:proofErr w:type="gramEnd"/>
            <w:r>
              <w:t>-únor</w:t>
            </w:r>
          </w:p>
        </w:tc>
      </w:tr>
      <w:tr w:rsidR="00600A6D" w14:paraId="03543E16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1C6875B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10. Písemné dělení 1ciferným číslem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3A232" w14:textId="77777777" w:rsidR="00600A6D" w:rsidRDefault="00600A6D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246D5" w14:textId="77777777" w:rsidR="00600A6D" w:rsidRDefault="00600A6D"/>
        </w:tc>
      </w:tr>
      <w:tr w:rsidR="00600A6D" w14:paraId="105961B8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1DE8A43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Písemně dělí jednociferným dělitelem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16B15FD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Písemné dělení jednociferným dělitelem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78019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3A1C38" w14:textId="77777777" w:rsidR="00600A6D" w:rsidRDefault="00321DC5">
            <w:pPr>
              <w:pStyle w:val="Normal0"/>
              <w:spacing w:line="240" w:lineRule="auto"/>
              <w:jc w:val="left"/>
            </w:pPr>
            <w:proofErr w:type="gramStart"/>
            <w:r>
              <w:t>Leden</w:t>
            </w:r>
            <w:proofErr w:type="gramEnd"/>
            <w:r>
              <w:t xml:space="preserve"> - únor</w:t>
            </w:r>
          </w:p>
        </w:tc>
      </w:tr>
      <w:tr w:rsidR="00600A6D" w14:paraId="4B6DD75F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0068D5C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11. Zlomky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9E122" w14:textId="77777777" w:rsidR="00600A6D" w:rsidRDefault="00600A6D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E9F9B" w14:textId="77777777" w:rsidR="00600A6D" w:rsidRDefault="00600A6D"/>
        </w:tc>
      </w:tr>
      <w:tr w:rsidR="00600A6D" w14:paraId="1712D3E8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FEC3E17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pojmy celek, část, zlomek – čitatel, jmenovatel, zlomková čára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516C562" w14:textId="77777777" w:rsidR="00600A6D" w:rsidRDefault="00321DC5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Zlomky - seznámení</w:t>
            </w:r>
            <w:proofErr w:type="gramEnd"/>
            <w:r>
              <w:rPr>
                <w:rFonts w:eastAsia="Calibri" w:cs="Calibri"/>
                <w:sz w:val="20"/>
              </w:rPr>
              <w:t xml:space="preserve"> s pojmy čitatel, </w:t>
            </w:r>
            <w:r>
              <w:rPr>
                <w:rFonts w:eastAsia="Calibri" w:cs="Calibri"/>
                <w:sz w:val="20"/>
              </w:rPr>
              <w:t>zlomková čára, jmenovatel, slovní úlohy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9F0FF3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33C4D5" w14:textId="77777777" w:rsidR="00600A6D" w:rsidRDefault="00321DC5">
            <w:pPr>
              <w:pStyle w:val="Normal0"/>
              <w:spacing w:line="240" w:lineRule="auto"/>
              <w:jc w:val="left"/>
            </w:pPr>
            <w:proofErr w:type="gramStart"/>
            <w:r>
              <w:t>Duben</w:t>
            </w:r>
            <w:proofErr w:type="gramEnd"/>
            <w:r>
              <w:t>-květen</w:t>
            </w:r>
          </w:p>
        </w:tc>
      </w:tr>
      <w:tr w:rsidR="00600A6D" w14:paraId="75A5542A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8582B6C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12. Řešení slovních úloh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86AB4B" w14:textId="77777777" w:rsidR="00600A6D" w:rsidRDefault="00600A6D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64D03" w14:textId="77777777" w:rsidR="00600A6D" w:rsidRDefault="00600A6D"/>
        </w:tc>
      </w:tr>
      <w:tr w:rsidR="00600A6D" w14:paraId="586222A3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29AB48F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Řeší slovní úlohy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40DC1F7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Slovní úlohy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D70FC5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5001D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t>Září-červen</w:t>
            </w:r>
          </w:p>
        </w:tc>
      </w:tr>
      <w:tr w:rsidR="00600A6D" w14:paraId="06A03588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7D7B9B5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9FC1D36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Závislosti a vztahy mezi čísly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F96CE6" w14:textId="77777777" w:rsidR="00600A6D" w:rsidRDefault="00600A6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36395" w14:textId="77777777" w:rsidR="00600A6D" w:rsidRDefault="00321DC5">
            <w:pPr>
              <w:pStyle w:val="Normal0"/>
              <w:spacing w:line="240" w:lineRule="auto"/>
              <w:jc w:val="left"/>
            </w:pPr>
            <w:r>
              <w:t>červen</w:t>
            </w:r>
            <w:bookmarkStart w:id="0" w:name="_GoBack"/>
            <w:bookmarkEnd w:id="0"/>
          </w:p>
        </w:tc>
      </w:tr>
    </w:tbl>
    <w:p w14:paraId="4B32532F" w14:textId="77777777" w:rsidR="00600A6D" w:rsidRDefault="00321DC5">
      <w:pPr>
        <w:pStyle w:val="Normal0"/>
      </w:pPr>
      <w:r>
        <w:t xml:space="preserve">  </w:t>
      </w:r>
    </w:p>
    <w:sectPr w:rsidR="00600A6D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A6D"/>
    <w:rsid w:val="00321DC5"/>
    <w:rsid w:val="0060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C3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4596A2E7604E479350C868B55553BE" ma:contentTypeVersion="16" ma:contentTypeDescription="Vytvoří nový dokument" ma:contentTypeScope="" ma:versionID="b238fe0cc29150c3ff396a4cd1f47adc">
  <xsd:schema xmlns:xsd="http://www.w3.org/2001/XMLSchema" xmlns:xs="http://www.w3.org/2001/XMLSchema" xmlns:p="http://schemas.microsoft.com/office/2006/metadata/properties" xmlns:ns3="180dbc66-17d6-4f7a-ad4e-432618a4d80a" xmlns:ns4="a841c24e-af31-4968-89db-a506b7085fbf" targetNamespace="http://schemas.microsoft.com/office/2006/metadata/properties" ma:root="true" ma:fieldsID="052a144808c03c03b87c6182816cd541" ns3:_="" ns4:_="">
    <xsd:import namespace="180dbc66-17d6-4f7a-ad4e-432618a4d80a"/>
    <xsd:import namespace="a841c24e-af31-4968-89db-a506b7085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dbc66-17d6-4f7a-ad4e-432618a4d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1c24e-af31-4968-89db-a506b7085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0dbc66-17d6-4f7a-ad4e-432618a4d80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F9856-4468-4E06-A531-F0CE70482B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CB06B7-9A23-414B-B952-35AB8CF27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dbc66-17d6-4f7a-ad4e-432618a4d80a"/>
    <ds:schemaRef ds:uri="a841c24e-af31-4968-89db-a506b7085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EB48E-3CA4-493D-9F9C-34E3EBDC88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703ED0-7AAD-44EC-9870-4B72FB09F13E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a841c24e-af31-4968-89db-a506b7085fbf"/>
    <ds:schemaRef ds:uri="180dbc66-17d6-4f7a-ad4e-432618a4d80a"/>
  </ds:schemaRefs>
</ds:datastoreItem>
</file>

<file path=customXml/itemProps5.xml><?xml version="1.0" encoding="utf-8"?>
<ds:datastoreItem xmlns:ds="http://schemas.openxmlformats.org/officeDocument/2006/customXml" ds:itemID="{DDB78E81-FECB-4FCF-8534-E9634AC2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2024-08-28T11:43:00Z</dcterms:created>
  <dcterms:modified xsi:type="dcterms:W3CDTF">2024-08-28T11:43:00Z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0x010100BD4596A2E7604E479350C868B55553BE</vt:lpwstr>
  </property>
</Properties>
</file>