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D8108" w14:textId="77777777" w:rsidR="00C63378" w:rsidRDefault="00D67DB6">
      <w:pPr>
        <w:pStyle w:val="Normal0"/>
        <w:spacing w:after="420"/>
      </w:pPr>
      <w:r>
        <w:rPr>
          <w:b/>
          <w:bCs/>
          <w:color w:val="5B9BD5"/>
          <w:sz w:val="42"/>
          <w:szCs w:val="42"/>
        </w:rPr>
        <w:t xml:space="preserve">Tematický </w:t>
      </w:r>
      <w:proofErr w:type="gramStart"/>
      <w:r>
        <w:rPr>
          <w:b/>
          <w:bCs/>
          <w:color w:val="5B9BD5"/>
          <w:sz w:val="42"/>
          <w:szCs w:val="42"/>
        </w:rPr>
        <w:t>plán - Anglický</w:t>
      </w:r>
      <w:proofErr w:type="gramEnd"/>
      <w:r>
        <w:rPr>
          <w:b/>
          <w:bCs/>
          <w:color w:val="5B9BD5"/>
          <w:sz w:val="42"/>
          <w:szCs w:val="42"/>
        </w:rPr>
        <w:t xml:space="preserve"> jazyk - 3. ročník</w:t>
      </w:r>
    </w:p>
    <w:p w14:paraId="4CBC06E4" w14:textId="77777777" w:rsidR="00C63378" w:rsidRDefault="00D67DB6">
      <w:pPr>
        <w:pStyle w:val="Normal0"/>
        <w:spacing w:before="270" w:after="270"/>
      </w:pPr>
      <w:r>
        <w:rPr>
          <w:b/>
          <w:bCs/>
          <w:sz w:val="27"/>
          <w:szCs w:val="27"/>
        </w:rPr>
        <w:t>Počet tematických celků: 10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8"/>
        <w:gridCol w:w="4327"/>
        <w:gridCol w:w="1442"/>
        <w:gridCol w:w="4327"/>
      </w:tblGrid>
      <w:tr w:rsidR="00C63378" w14:paraId="4931607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46143C0" w14:textId="77777777" w:rsidR="00C63378" w:rsidRDefault="00D67DB6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ŠVP výstup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270FE50" w14:textId="77777777" w:rsidR="00C63378" w:rsidRDefault="00D67DB6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Učivo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3D8E335" w14:textId="77777777" w:rsidR="00C63378" w:rsidRDefault="00D67DB6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Počet hodin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2913F2C" w14:textId="77777777" w:rsidR="00C63378" w:rsidRDefault="00D67DB6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Časové vymezení</w:t>
            </w:r>
          </w:p>
        </w:tc>
      </w:tr>
      <w:tr w:rsidR="00C63378" w14:paraId="10967A90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64D806F" w14:textId="77777777" w:rsidR="00C63378" w:rsidRDefault="00D67DB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1. Pozdravy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44CA55" w14:textId="77777777" w:rsidR="00C63378" w:rsidRDefault="00C63378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131EEE" w14:textId="77777777" w:rsidR="00C63378" w:rsidRDefault="00C63378"/>
        </w:tc>
      </w:tr>
      <w:tr w:rsidR="00C63378" w14:paraId="373E74C5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7E8A194" w14:textId="77777777" w:rsidR="00C63378" w:rsidRDefault="00D67DB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Umí pozdravit, rozloučit se, poprosí, poděkuje, pozná barvy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28B9E9B" w14:textId="77777777" w:rsidR="00C63378" w:rsidRDefault="00D67DB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Pozdravy, poděkování,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507341" w14:textId="77777777" w:rsidR="00C63378" w:rsidRDefault="00C6337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62615F" w14:textId="77777777" w:rsidR="00C63378" w:rsidRDefault="003F6F8C">
            <w:pPr>
              <w:pStyle w:val="Normal0"/>
              <w:spacing w:line="240" w:lineRule="auto"/>
              <w:jc w:val="left"/>
            </w:pPr>
            <w:r>
              <w:t>Září</w:t>
            </w:r>
          </w:p>
        </w:tc>
      </w:tr>
      <w:tr w:rsidR="00C63378" w14:paraId="713A9EF7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2127BC3" w14:textId="77777777" w:rsidR="00C63378" w:rsidRDefault="00C6337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A22CBA5" w14:textId="77777777" w:rsidR="00C63378" w:rsidRDefault="00D67DB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Povely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EB50AF" w14:textId="77777777" w:rsidR="00C63378" w:rsidRDefault="00C6337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8317F2" w14:textId="77777777" w:rsidR="00C63378" w:rsidRDefault="003F6F8C">
            <w:pPr>
              <w:pStyle w:val="Normal0"/>
              <w:spacing w:line="240" w:lineRule="auto"/>
              <w:jc w:val="left"/>
            </w:pPr>
            <w:r>
              <w:t>Září</w:t>
            </w:r>
          </w:p>
        </w:tc>
      </w:tr>
      <w:tr w:rsidR="00C63378" w14:paraId="5F5C0FBA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0F153D4" w14:textId="77777777" w:rsidR="00C63378" w:rsidRDefault="00C6337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529CDA5" w14:textId="77777777" w:rsidR="00C63378" w:rsidRDefault="00D67DB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Barvy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C326DB" w14:textId="77777777" w:rsidR="00C63378" w:rsidRDefault="00C6337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B67965" w14:textId="77777777" w:rsidR="00C63378" w:rsidRDefault="003F6F8C">
            <w:pPr>
              <w:pStyle w:val="Normal0"/>
              <w:spacing w:line="240" w:lineRule="auto"/>
              <w:jc w:val="left"/>
            </w:pPr>
            <w:r>
              <w:t>Září</w:t>
            </w:r>
          </w:p>
        </w:tc>
      </w:tr>
      <w:tr w:rsidR="00C63378" w14:paraId="2CF516DE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9D42BF5" w14:textId="77777777" w:rsidR="00C63378" w:rsidRDefault="00C6337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BA74A99" w14:textId="77777777" w:rsidR="003F6F8C" w:rsidRPr="003F6F8C" w:rsidRDefault="00D67DB6">
            <w:pPr>
              <w:pStyle w:val="Normal0"/>
              <w:spacing w:line="240" w:lineRule="auto"/>
              <w:jc w:val="left"/>
              <w:rPr>
                <w:rFonts w:eastAsia="Calibri" w:cs="Calibri"/>
                <w:sz w:val="20"/>
              </w:rPr>
            </w:pPr>
            <w:proofErr w:type="spellStart"/>
            <w:r>
              <w:rPr>
                <w:rFonts w:eastAsia="Calibri" w:cs="Calibri"/>
                <w:sz w:val="20"/>
              </w:rPr>
              <w:t>English</w:t>
            </w:r>
            <w:proofErr w:type="spellEnd"/>
            <w:r>
              <w:rPr>
                <w:rFonts w:eastAsia="Calibri" w:cs="Calibri"/>
                <w:sz w:val="20"/>
              </w:rPr>
              <w:t xml:space="preserve"> </w:t>
            </w:r>
            <w:proofErr w:type="spellStart"/>
            <w:r>
              <w:rPr>
                <w:rFonts w:eastAsia="Calibri" w:cs="Calibri"/>
                <w:sz w:val="20"/>
              </w:rPr>
              <w:t>alphabet</w:t>
            </w:r>
            <w:proofErr w:type="spellEnd"/>
          </w:p>
          <w:p w14:paraId="2BE574F9" w14:textId="77777777" w:rsidR="003F6F8C" w:rsidRDefault="003F6F8C">
            <w:pPr>
              <w:pStyle w:val="Normal0"/>
              <w:spacing w:line="240" w:lineRule="auto"/>
              <w:jc w:val="left"/>
            </w:pPr>
            <w:r>
              <w:t xml:space="preserve">Slovní zásoba k dané lekci </w:t>
            </w:r>
          </w:p>
          <w:p w14:paraId="1CC54070" w14:textId="77777777" w:rsidR="00C256FB" w:rsidRDefault="00C256FB">
            <w:pPr>
              <w:pStyle w:val="Normal0"/>
              <w:spacing w:line="240" w:lineRule="auto"/>
              <w:jc w:val="left"/>
            </w:pPr>
            <w:r>
              <w:t>Čísla do 10</w:t>
            </w:r>
          </w:p>
          <w:p w14:paraId="5645C335" w14:textId="77777777" w:rsidR="00C256FB" w:rsidRDefault="00C256FB">
            <w:pPr>
              <w:pStyle w:val="Normal0"/>
              <w:spacing w:line="240" w:lineRule="auto"/>
              <w:jc w:val="left"/>
            </w:pPr>
            <w:r>
              <w:t>Čísla od 10 do 20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5E9CC6" w14:textId="77777777" w:rsidR="00C63378" w:rsidRDefault="00C6337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B12D93" w14:textId="77777777" w:rsidR="003F6F8C" w:rsidRDefault="003F6F8C">
            <w:pPr>
              <w:pStyle w:val="Normal0"/>
              <w:spacing w:line="240" w:lineRule="auto"/>
              <w:jc w:val="left"/>
            </w:pPr>
            <w:r>
              <w:t>Říjen</w:t>
            </w:r>
          </w:p>
          <w:p w14:paraId="452E2B7B" w14:textId="77777777" w:rsidR="003F6F8C" w:rsidRDefault="003F6F8C">
            <w:pPr>
              <w:pStyle w:val="Normal0"/>
              <w:spacing w:line="240" w:lineRule="auto"/>
              <w:jc w:val="left"/>
            </w:pPr>
            <w:proofErr w:type="gramStart"/>
            <w:r>
              <w:t xml:space="preserve">Září </w:t>
            </w:r>
            <w:r w:rsidR="00C256FB">
              <w:t>–</w:t>
            </w:r>
            <w:r>
              <w:t xml:space="preserve"> červe</w:t>
            </w:r>
            <w:r w:rsidR="00C256FB">
              <w:t>n</w:t>
            </w:r>
            <w:proofErr w:type="gramEnd"/>
          </w:p>
          <w:p w14:paraId="1746E7AD" w14:textId="77777777" w:rsidR="00C256FB" w:rsidRDefault="00C256FB">
            <w:pPr>
              <w:pStyle w:val="Normal0"/>
              <w:spacing w:line="240" w:lineRule="auto"/>
              <w:jc w:val="left"/>
            </w:pPr>
            <w:r>
              <w:t>Říjen</w:t>
            </w:r>
          </w:p>
          <w:p w14:paraId="16329119" w14:textId="77777777" w:rsidR="00C256FB" w:rsidRDefault="00C256FB">
            <w:pPr>
              <w:pStyle w:val="Normal0"/>
              <w:spacing w:line="240" w:lineRule="auto"/>
              <w:jc w:val="left"/>
            </w:pPr>
            <w:r>
              <w:t>Říjen</w:t>
            </w:r>
          </w:p>
        </w:tc>
      </w:tr>
      <w:tr w:rsidR="00C63378" w14:paraId="7352DF51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17B119F" w14:textId="77777777" w:rsidR="00C63378" w:rsidRDefault="00D67DB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Rozumí jednoduchým pokynům a větami na ně adekvátně reaguje, pozdraví,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95FEBD5" w14:textId="77777777" w:rsidR="00C63378" w:rsidRDefault="00D67DB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Pokyny a provedení činnosti na daný pokyn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E739DF" w14:textId="77777777" w:rsidR="00C63378" w:rsidRDefault="00C6337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A404A5" w14:textId="77777777" w:rsidR="00C63378" w:rsidRDefault="003F6F8C">
            <w:pPr>
              <w:pStyle w:val="Normal0"/>
              <w:spacing w:line="240" w:lineRule="auto"/>
              <w:jc w:val="left"/>
            </w:pPr>
            <w:r>
              <w:t>Září</w:t>
            </w:r>
          </w:p>
        </w:tc>
      </w:tr>
      <w:tr w:rsidR="00C63378" w14:paraId="2D85A981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D4E1B2A" w14:textId="77777777" w:rsidR="00C63378" w:rsidRDefault="00D67DB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2. Já a moje rodina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74F419" w14:textId="77777777" w:rsidR="00C63378" w:rsidRDefault="00C63378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C534C1" w14:textId="77777777" w:rsidR="00C63378" w:rsidRDefault="00C63378"/>
        </w:tc>
      </w:tr>
      <w:tr w:rsidR="00C63378" w14:paraId="279C4B42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BC48816" w14:textId="77777777" w:rsidR="00C63378" w:rsidRDefault="00D67DB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Představí sebe a členy rodiny, používá zájmeno his, her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DA5A61C" w14:textId="77777777" w:rsidR="003F6F8C" w:rsidRDefault="00D67DB6">
            <w:pPr>
              <w:pStyle w:val="Normal0"/>
              <w:spacing w:line="240" w:lineRule="auto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Moje rodina</w:t>
            </w:r>
          </w:p>
          <w:p w14:paraId="16E24C3A" w14:textId="77777777" w:rsidR="00C63378" w:rsidRDefault="003F6F8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zájmeno</w:t>
            </w:r>
            <w:r w:rsidR="00D67DB6">
              <w:rPr>
                <w:rFonts w:eastAsia="Calibri" w:cs="Calibri"/>
                <w:sz w:val="20"/>
              </w:rPr>
              <w:t xml:space="preserve"> his, her, sloveso to </w:t>
            </w:r>
            <w:proofErr w:type="spellStart"/>
            <w:r w:rsidR="00D67DB6">
              <w:rPr>
                <w:rFonts w:eastAsia="Calibri" w:cs="Calibri"/>
                <w:sz w:val="20"/>
              </w:rPr>
              <w:t>be</w:t>
            </w:r>
            <w:proofErr w:type="spellEnd"/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930E90" w14:textId="77777777" w:rsidR="00C63378" w:rsidRDefault="00C6337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A25459" w14:textId="77777777" w:rsidR="00C63378" w:rsidRDefault="003F6F8C">
            <w:pPr>
              <w:pStyle w:val="Normal0"/>
              <w:spacing w:line="240" w:lineRule="auto"/>
              <w:jc w:val="left"/>
            </w:pPr>
            <w:proofErr w:type="gramStart"/>
            <w:r>
              <w:t>Leden</w:t>
            </w:r>
            <w:proofErr w:type="gramEnd"/>
          </w:p>
          <w:p w14:paraId="148AB05B" w14:textId="77777777" w:rsidR="003F6F8C" w:rsidRDefault="003F6F8C">
            <w:pPr>
              <w:pStyle w:val="Normal0"/>
              <w:spacing w:line="240" w:lineRule="auto"/>
              <w:jc w:val="left"/>
            </w:pPr>
            <w:proofErr w:type="gramStart"/>
            <w:r>
              <w:t>Leden</w:t>
            </w:r>
            <w:proofErr w:type="gramEnd"/>
          </w:p>
        </w:tc>
      </w:tr>
      <w:tr w:rsidR="00C63378" w14:paraId="10E82DA2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1FFDF4C" w14:textId="77777777" w:rsidR="00C63378" w:rsidRDefault="00D67DB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Vyjádří </w:t>
            </w:r>
            <w:r>
              <w:rPr>
                <w:rFonts w:eastAsia="Calibri" w:cs="Calibri"/>
                <w:sz w:val="20"/>
              </w:rPr>
              <w:t>se o rodině a sobě-základní informace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026228D" w14:textId="77777777" w:rsidR="00C63378" w:rsidRDefault="00D67DB6">
            <w:pPr>
              <w:pStyle w:val="Normal0"/>
              <w:spacing w:line="240" w:lineRule="auto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 xml:space="preserve">Moje </w:t>
            </w:r>
            <w:proofErr w:type="gramStart"/>
            <w:r>
              <w:rPr>
                <w:rFonts w:eastAsia="Calibri" w:cs="Calibri"/>
                <w:sz w:val="20"/>
              </w:rPr>
              <w:t>rodina- his</w:t>
            </w:r>
            <w:proofErr w:type="gramEnd"/>
            <w:r>
              <w:rPr>
                <w:rFonts w:eastAsia="Calibri" w:cs="Calibri"/>
                <w:sz w:val="20"/>
              </w:rPr>
              <w:t xml:space="preserve">, her, sloveso to </w:t>
            </w:r>
            <w:proofErr w:type="spellStart"/>
            <w:r>
              <w:rPr>
                <w:rFonts w:eastAsia="Calibri" w:cs="Calibri"/>
                <w:sz w:val="20"/>
              </w:rPr>
              <w:t>be</w:t>
            </w:r>
            <w:proofErr w:type="spellEnd"/>
          </w:p>
          <w:p w14:paraId="1208610E" w14:textId="77777777" w:rsidR="003F6F8C" w:rsidRDefault="003F6F8C">
            <w:pPr>
              <w:pStyle w:val="Normal0"/>
              <w:spacing w:line="240" w:lineRule="auto"/>
              <w:jc w:val="left"/>
            </w:pPr>
            <w:r>
              <w:t>To jsem já</w:t>
            </w:r>
          </w:p>
          <w:p w14:paraId="668003CA" w14:textId="77777777" w:rsidR="003F6F8C" w:rsidRDefault="003F6F8C">
            <w:pPr>
              <w:pStyle w:val="Normal0"/>
              <w:spacing w:line="240" w:lineRule="auto"/>
              <w:jc w:val="left"/>
            </w:pPr>
            <w:r>
              <w:t>Další členové rodiny</w:t>
            </w:r>
          </w:p>
          <w:p w14:paraId="581E54F1" w14:textId="77777777" w:rsidR="00C256FB" w:rsidRDefault="00C256FB">
            <w:pPr>
              <w:pStyle w:val="Normal0"/>
              <w:spacing w:line="240" w:lineRule="auto"/>
              <w:jc w:val="left"/>
            </w:pPr>
            <w:r>
              <w:t xml:space="preserve">Sloveso to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got</w:t>
            </w:r>
            <w:proofErr w:type="spellEnd"/>
          </w:p>
          <w:p w14:paraId="1EAD855C" w14:textId="77777777" w:rsidR="00C256FB" w:rsidRDefault="00C256FB">
            <w:pPr>
              <w:pStyle w:val="Normal0"/>
              <w:spacing w:line="240" w:lineRule="auto"/>
              <w:jc w:val="left"/>
            </w:pPr>
            <w:r>
              <w:t xml:space="preserve">Sloveso has </w:t>
            </w:r>
            <w:proofErr w:type="spellStart"/>
            <w:r>
              <w:t>got</w:t>
            </w:r>
            <w:proofErr w:type="spellEnd"/>
            <w:r>
              <w:t xml:space="preserve">, </w:t>
            </w:r>
            <w:proofErr w:type="spellStart"/>
            <w:r>
              <w:t>hasn´t</w:t>
            </w:r>
            <w:proofErr w:type="spellEnd"/>
            <w:r>
              <w:t xml:space="preserve"> </w:t>
            </w:r>
            <w:proofErr w:type="spellStart"/>
            <w:r>
              <w:t>got</w:t>
            </w:r>
            <w:proofErr w:type="spellEnd"/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E1CBCE" w14:textId="77777777" w:rsidR="00C63378" w:rsidRDefault="00C6337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5445D9" w14:textId="77777777" w:rsidR="00C63378" w:rsidRDefault="003F6F8C">
            <w:pPr>
              <w:pStyle w:val="Normal0"/>
              <w:spacing w:line="240" w:lineRule="auto"/>
              <w:jc w:val="left"/>
            </w:pPr>
            <w:proofErr w:type="gramStart"/>
            <w:r>
              <w:t>Leden</w:t>
            </w:r>
            <w:proofErr w:type="gramEnd"/>
          </w:p>
          <w:p w14:paraId="12086F87" w14:textId="77777777" w:rsidR="003F6F8C" w:rsidRDefault="003F6F8C">
            <w:pPr>
              <w:pStyle w:val="Normal0"/>
              <w:spacing w:line="240" w:lineRule="auto"/>
              <w:jc w:val="left"/>
            </w:pPr>
            <w:proofErr w:type="gramStart"/>
            <w:r>
              <w:t>Leden</w:t>
            </w:r>
            <w:proofErr w:type="gramEnd"/>
          </w:p>
          <w:p w14:paraId="68AB426A" w14:textId="77777777" w:rsidR="003F6F8C" w:rsidRDefault="003F6F8C">
            <w:pPr>
              <w:pStyle w:val="Normal0"/>
              <w:spacing w:line="240" w:lineRule="auto"/>
              <w:jc w:val="left"/>
            </w:pPr>
            <w:r>
              <w:t>Únor</w:t>
            </w:r>
          </w:p>
          <w:p w14:paraId="0D1FDB71" w14:textId="77777777" w:rsidR="00C256FB" w:rsidRDefault="00C256FB">
            <w:pPr>
              <w:pStyle w:val="Normal0"/>
              <w:spacing w:line="240" w:lineRule="auto"/>
              <w:jc w:val="left"/>
            </w:pPr>
            <w:r>
              <w:t>Únor</w:t>
            </w:r>
          </w:p>
          <w:p w14:paraId="1A3225FD" w14:textId="77777777" w:rsidR="00C256FB" w:rsidRDefault="00C256FB">
            <w:pPr>
              <w:pStyle w:val="Normal0"/>
              <w:spacing w:line="240" w:lineRule="auto"/>
              <w:jc w:val="left"/>
            </w:pPr>
            <w:r>
              <w:t>Únor</w:t>
            </w:r>
          </w:p>
        </w:tc>
      </w:tr>
      <w:tr w:rsidR="00C63378" w14:paraId="5D70B364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62B67B5" w14:textId="77777777" w:rsidR="00C63378" w:rsidRDefault="00D67DB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3. Škola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366C03" w14:textId="77777777" w:rsidR="00C63378" w:rsidRDefault="00C63378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DA8016" w14:textId="77777777" w:rsidR="00C63378" w:rsidRDefault="00C63378"/>
        </w:tc>
      </w:tr>
      <w:tr w:rsidR="00C63378" w14:paraId="14813544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79EF6A5" w14:textId="77777777" w:rsidR="00C63378" w:rsidRDefault="00D67DB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Počítá do </w:t>
            </w:r>
            <w:proofErr w:type="gramStart"/>
            <w:r>
              <w:rPr>
                <w:rFonts w:eastAsia="Calibri" w:cs="Calibri"/>
                <w:sz w:val="20"/>
              </w:rPr>
              <w:t>100,zná</w:t>
            </w:r>
            <w:proofErr w:type="gramEnd"/>
            <w:r>
              <w:rPr>
                <w:rFonts w:eastAsia="Calibri" w:cs="Calibri"/>
                <w:sz w:val="20"/>
              </w:rPr>
              <w:t xml:space="preserve"> názvy školních potřeb, umí použít předložky in, on, </w:t>
            </w:r>
            <w:proofErr w:type="spellStart"/>
            <w:r>
              <w:rPr>
                <w:rFonts w:eastAsia="Calibri" w:cs="Calibri"/>
                <w:sz w:val="20"/>
              </w:rPr>
              <w:t>under</w:t>
            </w:r>
            <w:proofErr w:type="spellEnd"/>
            <w:r>
              <w:rPr>
                <w:rFonts w:eastAsia="Calibri" w:cs="Calibri"/>
                <w:sz w:val="20"/>
              </w:rPr>
              <w:t xml:space="preserve">, </w:t>
            </w:r>
            <w:proofErr w:type="spellStart"/>
            <w:r>
              <w:rPr>
                <w:rFonts w:eastAsia="Calibri" w:cs="Calibri"/>
                <w:sz w:val="20"/>
              </w:rPr>
              <w:t>next</w:t>
            </w:r>
            <w:proofErr w:type="spellEnd"/>
            <w:r>
              <w:rPr>
                <w:rFonts w:eastAsia="Calibri" w:cs="Calibri"/>
                <w:sz w:val="20"/>
              </w:rPr>
              <w:t xml:space="preserve"> </w:t>
            </w:r>
            <w:proofErr w:type="spellStart"/>
            <w:r>
              <w:rPr>
                <w:rFonts w:eastAsia="Calibri" w:cs="Calibri"/>
                <w:sz w:val="20"/>
              </w:rPr>
              <w:t>to,informace</w:t>
            </w:r>
            <w:proofErr w:type="spellEnd"/>
            <w:r>
              <w:rPr>
                <w:rFonts w:eastAsia="Calibri" w:cs="Calibri"/>
                <w:sz w:val="20"/>
              </w:rPr>
              <w:t xml:space="preserve"> o kamarádech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868E053" w14:textId="77777777" w:rsidR="00C63378" w:rsidRDefault="00D67DB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Moje </w:t>
            </w:r>
            <w:proofErr w:type="gramStart"/>
            <w:r>
              <w:rPr>
                <w:rFonts w:eastAsia="Calibri" w:cs="Calibri"/>
                <w:sz w:val="20"/>
              </w:rPr>
              <w:t>škola- čísla</w:t>
            </w:r>
            <w:proofErr w:type="gramEnd"/>
            <w:r>
              <w:rPr>
                <w:rFonts w:eastAsia="Calibri" w:cs="Calibri"/>
                <w:sz w:val="20"/>
              </w:rPr>
              <w:t xml:space="preserve"> od </w:t>
            </w:r>
            <w:r w:rsidR="00C256FB">
              <w:rPr>
                <w:rFonts w:eastAsia="Calibri" w:cs="Calibri"/>
                <w:sz w:val="20"/>
              </w:rPr>
              <w:t xml:space="preserve">20 </w:t>
            </w:r>
            <w:r>
              <w:rPr>
                <w:rFonts w:eastAsia="Calibri" w:cs="Calibri"/>
                <w:sz w:val="20"/>
              </w:rPr>
              <w:t>do 100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729576" w14:textId="77777777" w:rsidR="00C63378" w:rsidRDefault="00C6337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DCAA62" w14:textId="77777777" w:rsidR="00C63378" w:rsidRDefault="003F6F8C">
            <w:pPr>
              <w:pStyle w:val="Normal0"/>
              <w:spacing w:line="240" w:lineRule="auto"/>
              <w:jc w:val="left"/>
            </w:pPr>
            <w:proofErr w:type="gramStart"/>
            <w:r>
              <w:t>Listopad</w:t>
            </w:r>
            <w:proofErr w:type="gramEnd"/>
          </w:p>
        </w:tc>
      </w:tr>
      <w:tr w:rsidR="00C63378" w14:paraId="0E066C51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BE52601" w14:textId="77777777" w:rsidR="00C63378" w:rsidRDefault="00C6337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0EFC5F5" w14:textId="77777777" w:rsidR="00C63378" w:rsidRDefault="00D67DB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Školní potřeby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8A40C9" w14:textId="77777777" w:rsidR="00C63378" w:rsidRDefault="00C6337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E457BA" w14:textId="77777777" w:rsidR="00C63378" w:rsidRDefault="003F6F8C">
            <w:pPr>
              <w:pStyle w:val="Normal0"/>
              <w:spacing w:line="240" w:lineRule="auto"/>
              <w:jc w:val="left"/>
            </w:pPr>
            <w:proofErr w:type="gramStart"/>
            <w:r>
              <w:t>Listopad</w:t>
            </w:r>
            <w:proofErr w:type="gramEnd"/>
          </w:p>
        </w:tc>
      </w:tr>
      <w:tr w:rsidR="00C63378" w14:paraId="4C4523F9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77608B7" w14:textId="77777777" w:rsidR="00C63378" w:rsidRDefault="00C6337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6390B2D" w14:textId="77777777" w:rsidR="00C63378" w:rsidRDefault="00D67DB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Předložky on, in, </w:t>
            </w:r>
            <w:proofErr w:type="spellStart"/>
            <w:r>
              <w:rPr>
                <w:rFonts w:eastAsia="Calibri" w:cs="Calibri"/>
                <w:sz w:val="20"/>
              </w:rPr>
              <w:t>under</w:t>
            </w:r>
            <w:proofErr w:type="spellEnd"/>
            <w:r>
              <w:rPr>
                <w:rFonts w:eastAsia="Calibri" w:cs="Calibri"/>
                <w:sz w:val="20"/>
              </w:rPr>
              <w:t xml:space="preserve">, </w:t>
            </w:r>
            <w:proofErr w:type="spellStart"/>
            <w:r>
              <w:rPr>
                <w:rFonts w:eastAsia="Calibri" w:cs="Calibri"/>
                <w:sz w:val="20"/>
              </w:rPr>
              <w:t>next</w:t>
            </w:r>
            <w:proofErr w:type="spellEnd"/>
            <w:r>
              <w:rPr>
                <w:rFonts w:eastAsia="Calibri" w:cs="Calibri"/>
                <w:sz w:val="20"/>
              </w:rPr>
              <w:t xml:space="preserve"> to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6EAE1E" w14:textId="77777777" w:rsidR="00C63378" w:rsidRDefault="00C6337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1A769D" w14:textId="77777777" w:rsidR="00C63378" w:rsidRDefault="00C256FB">
            <w:pPr>
              <w:pStyle w:val="Normal0"/>
              <w:spacing w:line="240" w:lineRule="auto"/>
              <w:jc w:val="left"/>
            </w:pPr>
            <w:r>
              <w:t>Prosinec</w:t>
            </w:r>
          </w:p>
        </w:tc>
      </w:tr>
      <w:tr w:rsidR="00C63378" w14:paraId="5D000537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381F77B" w14:textId="77777777" w:rsidR="00C63378" w:rsidRDefault="00C6337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BFFE300" w14:textId="77777777" w:rsidR="00C63378" w:rsidRDefault="00D67DB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Názvy školních učeben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B4757B" w14:textId="77777777" w:rsidR="00C63378" w:rsidRDefault="00C6337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BBA8B" w14:textId="77777777" w:rsidR="00C63378" w:rsidRDefault="00C256FB">
            <w:pPr>
              <w:pStyle w:val="Normal0"/>
              <w:spacing w:line="240" w:lineRule="auto"/>
              <w:jc w:val="left"/>
            </w:pPr>
            <w:proofErr w:type="gramStart"/>
            <w:r>
              <w:t>Listopad</w:t>
            </w:r>
            <w:proofErr w:type="gramEnd"/>
          </w:p>
        </w:tc>
      </w:tr>
      <w:tr w:rsidR="00C63378" w14:paraId="6B5F7C57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4D4FAF4" w14:textId="77777777" w:rsidR="00C63378" w:rsidRDefault="00C6337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9AC404D" w14:textId="77777777" w:rsidR="00C63378" w:rsidRDefault="00D67DB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Kamarádi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2BA5C3" w14:textId="77777777" w:rsidR="00C63378" w:rsidRDefault="00C6337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82F0DF" w14:textId="77777777" w:rsidR="00C63378" w:rsidRDefault="00C256FB">
            <w:pPr>
              <w:pStyle w:val="Normal0"/>
              <w:spacing w:line="240" w:lineRule="auto"/>
              <w:jc w:val="left"/>
            </w:pPr>
            <w:r>
              <w:t>Prosinec</w:t>
            </w:r>
          </w:p>
        </w:tc>
      </w:tr>
      <w:tr w:rsidR="00C63378" w14:paraId="1CE75F5C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93213EF" w14:textId="77777777" w:rsidR="00C63378" w:rsidRDefault="00D67DB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4. Moje tělo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339B42" w14:textId="77777777" w:rsidR="00C63378" w:rsidRDefault="00C63378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D7E7E0" w14:textId="77777777" w:rsidR="00C63378" w:rsidRDefault="00C63378"/>
        </w:tc>
      </w:tr>
      <w:tr w:rsidR="00C63378" w14:paraId="023B7667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341FDDF" w14:textId="77777777" w:rsidR="00C63378" w:rsidRDefault="00D67DB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Umí pojmenovat části svého těla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5B54FB8" w14:textId="77777777" w:rsidR="00C63378" w:rsidRDefault="00D67DB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Části těla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01B7C" w14:textId="77777777" w:rsidR="00C63378" w:rsidRDefault="00C6337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EB557C" w14:textId="77777777" w:rsidR="00C63378" w:rsidRDefault="00A03605">
            <w:pPr>
              <w:pStyle w:val="Normal0"/>
              <w:spacing w:line="240" w:lineRule="auto"/>
              <w:jc w:val="left"/>
            </w:pPr>
            <w:r>
              <w:t>Únor</w:t>
            </w:r>
          </w:p>
        </w:tc>
      </w:tr>
      <w:tr w:rsidR="00C63378" w14:paraId="12140019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E3A06BD" w14:textId="77777777" w:rsidR="00C63378" w:rsidRDefault="00C6337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32158C7" w14:textId="77777777" w:rsidR="00C63378" w:rsidRDefault="00D67DB6">
            <w:pPr>
              <w:pStyle w:val="Normal0"/>
              <w:spacing w:line="240" w:lineRule="auto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 xml:space="preserve">Sloveso to </w:t>
            </w:r>
            <w:proofErr w:type="spellStart"/>
            <w:r>
              <w:rPr>
                <w:rFonts w:eastAsia="Calibri" w:cs="Calibri"/>
                <w:sz w:val="20"/>
              </w:rPr>
              <w:t>have</w:t>
            </w:r>
            <w:proofErr w:type="spellEnd"/>
          </w:p>
          <w:p w14:paraId="4157AC26" w14:textId="77777777" w:rsidR="00A03605" w:rsidRDefault="00A03605">
            <w:pPr>
              <w:pStyle w:val="Normal0"/>
              <w:spacing w:line="240" w:lineRule="auto"/>
              <w:jc w:val="left"/>
            </w:pPr>
            <w:proofErr w:type="gramStart"/>
            <w:r>
              <w:t>Otázka -to</w:t>
            </w:r>
            <w:proofErr w:type="gramEnd"/>
            <w:r>
              <w:t xml:space="preserve"> </w:t>
            </w:r>
            <w:proofErr w:type="spellStart"/>
            <w:r>
              <w:t>have</w:t>
            </w:r>
            <w:proofErr w:type="spellEnd"/>
          </w:p>
          <w:p w14:paraId="5B74102F" w14:textId="77777777" w:rsidR="00A03605" w:rsidRDefault="00A03605">
            <w:pPr>
              <w:pStyle w:val="Normal0"/>
              <w:spacing w:line="240" w:lineRule="auto"/>
              <w:jc w:val="left"/>
            </w:pPr>
            <w:proofErr w:type="gramStart"/>
            <w:r>
              <w:t>Otázka  has</w:t>
            </w:r>
            <w:proofErr w:type="gramEnd"/>
            <w:r>
              <w:t xml:space="preserve"> </w:t>
            </w:r>
            <w:proofErr w:type="spellStart"/>
            <w:r>
              <w:t>she</w:t>
            </w:r>
            <w:proofErr w:type="spellEnd"/>
            <w:r>
              <w:t xml:space="preserve"> </w:t>
            </w:r>
            <w:proofErr w:type="spellStart"/>
            <w:r>
              <w:t>got</w:t>
            </w:r>
            <w:proofErr w:type="spellEnd"/>
            <w:r>
              <w:t>?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9DC7E0" w14:textId="77777777" w:rsidR="00C63378" w:rsidRDefault="00C6337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0985F6" w14:textId="77777777" w:rsidR="00C63378" w:rsidRDefault="00A03605">
            <w:pPr>
              <w:pStyle w:val="Normal0"/>
              <w:spacing w:line="240" w:lineRule="auto"/>
              <w:jc w:val="left"/>
            </w:pPr>
            <w:r>
              <w:t>Únor</w:t>
            </w:r>
          </w:p>
          <w:p w14:paraId="466500F0" w14:textId="77777777" w:rsidR="00A03605" w:rsidRDefault="00A03605">
            <w:pPr>
              <w:pStyle w:val="Normal0"/>
              <w:spacing w:line="240" w:lineRule="auto"/>
              <w:jc w:val="left"/>
            </w:pPr>
            <w:r>
              <w:t>Březen</w:t>
            </w:r>
          </w:p>
          <w:p w14:paraId="2BE1D779" w14:textId="77777777" w:rsidR="00A03605" w:rsidRDefault="00A03605">
            <w:pPr>
              <w:pStyle w:val="Normal0"/>
              <w:spacing w:line="240" w:lineRule="auto"/>
              <w:jc w:val="left"/>
            </w:pPr>
            <w:r>
              <w:t>Březen</w:t>
            </w:r>
          </w:p>
        </w:tc>
      </w:tr>
      <w:tr w:rsidR="00C63378" w14:paraId="7F08166F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45468F8" w14:textId="77777777" w:rsidR="00C63378" w:rsidRDefault="00D67DB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5. Zvířata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4BBA2C" w14:textId="77777777" w:rsidR="00C63378" w:rsidRDefault="00C63378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322025" w14:textId="77777777" w:rsidR="00C63378" w:rsidRDefault="00C63378"/>
        </w:tc>
      </w:tr>
      <w:tr w:rsidR="00C63378" w14:paraId="6298ADFF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451AF36" w14:textId="77777777" w:rsidR="00C63378" w:rsidRDefault="00D67DB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Pojmenuje některá domácí i volně žijící zvířata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CBB9370" w14:textId="77777777" w:rsidR="00C63378" w:rsidRDefault="00D67DB6">
            <w:pPr>
              <w:pStyle w:val="Normal0"/>
              <w:spacing w:line="240" w:lineRule="auto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 xml:space="preserve">Domácí mazlíčci, sloveso to </w:t>
            </w:r>
            <w:proofErr w:type="spellStart"/>
            <w:r>
              <w:rPr>
                <w:rFonts w:eastAsia="Calibri" w:cs="Calibri"/>
                <w:sz w:val="20"/>
              </w:rPr>
              <w:t>have</w:t>
            </w:r>
            <w:proofErr w:type="spellEnd"/>
            <w:r>
              <w:rPr>
                <w:rFonts w:eastAsia="Calibri" w:cs="Calibri"/>
                <w:sz w:val="20"/>
              </w:rPr>
              <w:t xml:space="preserve"> </w:t>
            </w:r>
            <w:proofErr w:type="spellStart"/>
            <w:r>
              <w:rPr>
                <w:rFonts w:eastAsia="Calibri" w:cs="Calibri"/>
                <w:sz w:val="20"/>
              </w:rPr>
              <w:t>got</w:t>
            </w:r>
            <w:proofErr w:type="spellEnd"/>
          </w:p>
          <w:p w14:paraId="43143463" w14:textId="77777777" w:rsidR="00A03605" w:rsidRDefault="00A03605">
            <w:pPr>
              <w:pStyle w:val="Normal0"/>
              <w:spacing w:line="240" w:lineRule="auto"/>
              <w:jc w:val="left"/>
            </w:pPr>
            <w:r>
              <w:t xml:space="preserve">Sloveso has </w:t>
            </w:r>
            <w:proofErr w:type="spellStart"/>
            <w:r>
              <w:t>got</w:t>
            </w:r>
            <w:proofErr w:type="spellEnd"/>
            <w:r>
              <w:t xml:space="preserve">, </w:t>
            </w:r>
            <w:proofErr w:type="spellStart"/>
            <w:r>
              <w:t>hasn´t</w:t>
            </w:r>
            <w:proofErr w:type="spellEnd"/>
            <w:r>
              <w:t xml:space="preserve"> </w:t>
            </w:r>
            <w:proofErr w:type="spellStart"/>
            <w:r>
              <w:t>got</w:t>
            </w:r>
            <w:proofErr w:type="spellEnd"/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2A87D0" w14:textId="77777777" w:rsidR="00C63378" w:rsidRDefault="00C6337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A92C33" w14:textId="77777777" w:rsidR="00C63378" w:rsidRDefault="00A03605">
            <w:pPr>
              <w:pStyle w:val="Normal0"/>
              <w:spacing w:line="240" w:lineRule="auto"/>
              <w:jc w:val="left"/>
            </w:pPr>
            <w:r>
              <w:t>Únor</w:t>
            </w:r>
          </w:p>
          <w:p w14:paraId="48118142" w14:textId="77777777" w:rsidR="00A03605" w:rsidRDefault="00A03605">
            <w:pPr>
              <w:pStyle w:val="Normal0"/>
              <w:spacing w:line="240" w:lineRule="auto"/>
              <w:jc w:val="left"/>
            </w:pPr>
            <w:r>
              <w:t>Únor</w:t>
            </w:r>
          </w:p>
        </w:tc>
      </w:tr>
      <w:tr w:rsidR="00C63378" w14:paraId="67A5AC8A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657F47E" w14:textId="77777777" w:rsidR="00C63378" w:rsidRDefault="00C6337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74B4BFB" w14:textId="77777777" w:rsidR="00C63378" w:rsidRDefault="00D67DB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Sloveso </w:t>
            </w:r>
            <w:proofErr w:type="spellStart"/>
            <w:r>
              <w:rPr>
                <w:rFonts w:eastAsia="Calibri" w:cs="Calibri"/>
                <w:sz w:val="20"/>
              </w:rPr>
              <w:t>like</w:t>
            </w:r>
            <w:proofErr w:type="spellEnd"/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AEBD97" w14:textId="77777777" w:rsidR="00C63378" w:rsidRDefault="00C6337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C28CB" w14:textId="77777777" w:rsidR="00C63378" w:rsidRDefault="00A03605">
            <w:pPr>
              <w:pStyle w:val="Normal0"/>
              <w:spacing w:line="240" w:lineRule="auto"/>
              <w:jc w:val="left"/>
            </w:pPr>
            <w:proofErr w:type="gramStart"/>
            <w:r>
              <w:t>Duben</w:t>
            </w:r>
            <w:proofErr w:type="gramEnd"/>
          </w:p>
        </w:tc>
      </w:tr>
      <w:tr w:rsidR="00C63378" w14:paraId="7F2AC7B3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9D91E32" w14:textId="77777777" w:rsidR="00C63378" w:rsidRDefault="00D67DB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6. Vánoce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685753" w14:textId="77777777" w:rsidR="00C63378" w:rsidRDefault="00C63378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EB1253" w14:textId="77777777" w:rsidR="00C63378" w:rsidRDefault="00C63378"/>
        </w:tc>
      </w:tr>
      <w:tr w:rsidR="00C63378" w14:paraId="456A82E7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73C1E28" w14:textId="77777777" w:rsidR="00C63378" w:rsidRDefault="00D67DB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Zná zvyky o Vánocích v ČR a Velké </w:t>
            </w:r>
            <w:proofErr w:type="gramStart"/>
            <w:r>
              <w:rPr>
                <w:rFonts w:eastAsia="Calibri" w:cs="Calibri"/>
                <w:sz w:val="20"/>
              </w:rPr>
              <w:t>Británii - odlišnosti</w:t>
            </w:r>
            <w:proofErr w:type="gramEnd"/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85DAF62" w14:textId="77777777" w:rsidR="00C63378" w:rsidRDefault="00D67DB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Vánoce v České republice a ve Velké Británii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1E2E0C" w14:textId="77777777" w:rsidR="00C63378" w:rsidRDefault="00C6337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D96E55" w14:textId="77777777" w:rsidR="00C63378" w:rsidRDefault="00C256FB">
            <w:pPr>
              <w:pStyle w:val="Normal0"/>
              <w:spacing w:line="240" w:lineRule="auto"/>
              <w:jc w:val="left"/>
            </w:pPr>
            <w:r>
              <w:t>Prosinec</w:t>
            </w:r>
          </w:p>
        </w:tc>
      </w:tr>
      <w:tr w:rsidR="00C63378" w14:paraId="79A10393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22CB176" w14:textId="77777777" w:rsidR="00C63378" w:rsidRDefault="00D67DB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7. Velikonoce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A0B1AB" w14:textId="77777777" w:rsidR="00C63378" w:rsidRDefault="00C63378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CCB0A1" w14:textId="77777777" w:rsidR="00C63378" w:rsidRDefault="00C63378"/>
        </w:tc>
      </w:tr>
      <w:tr w:rsidR="00C63378" w14:paraId="0E6CF872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1131E9B" w14:textId="77777777" w:rsidR="00C63378" w:rsidRDefault="00D67DB6">
            <w:pPr>
              <w:pStyle w:val="Normal0"/>
              <w:spacing w:line="240" w:lineRule="auto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Velikonoce- svátky</w:t>
            </w:r>
            <w:proofErr w:type="gramEnd"/>
            <w:r>
              <w:rPr>
                <w:rFonts w:eastAsia="Calibri" w:cs="Calibri"/>
                <w:sz w:val="20"/>
              </w:rPr>
              <w:t xml:space="preserve"> jara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589F20E" w14:textId="77777777" w:rsidR="00C63378" w:rsidRDefault="00D67DB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Velikonoce-tradice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17E371" w14:textId="77777777" w:rsidR="00C63378" w:rsidRDefault="00C6337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7D5685" w14:textId="77777777" w:rsidR="00C63378" w:rsidRDefault="00C256FB">
            <w:pPr>
              <w:pStyle w:val="Normal0"/>
              <w:spacing w:line="240" w:lineRule="auto"/>
              <w:jc w:val="left"/>
            </w:pPr>
            <w:r>
              <w:t>Březen/ duben</w:t>
            </w:r>
          </w:p>
        </w:tc>
      </w:tr>
      <w:tr w:rsidR="00C63378" w14:paraId="20D678D5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583F5E0" w14:textId="77777777" w:rsidR="00C63378" w:rsidRDefault="00D67DB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8. Nákupy, jídlo, nápoje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7C384A" w14:textId="77777777" w:rsidR="00C63378" w:rsidRDefault="00C63378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884546" w14:textId="77777777" w:rsidR="00C63378" w:rsidRDefault="00C63378"/>
        </w:tc>
      </w:tr>
      <w:tr w:rsidR="00C63378" w14:paraId="1934BDE3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EE63428" w14:textId="77777777" w:rsidR="00C63378" w:rsidRDefault="00D67DB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Vyjádří, co má a nemá rád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06BC5E3" w14:textId="77777777" w:rsidR="00C63378" w:rsidRDefault="00D67DB6">
            <w:pPr>
              <w:pStyle w:val="Normal0"/>
              <w:spacing w:line="240" w:lineRule="auto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 xml:space="preserve">Sloveso </w:t>
            </w:r>
            <w:proofErr w:type="spellStart"/>
            <w:r>
              <w:rPr>
                <w:rFonts w:eastAsia="Calibri" w:cs="Calibri"/>
                <w:sz w:val="20"/>
              </w:rPr>
              <w:t>like</w:t>
            </w:r>
            <w:proofErr w:type="spellEnd"/>
            <w:r>
              <w:rPr>
                <w:rFonts w:eastAsia="Calibri" w:cs="Calibri"/>
                <w:sz w:val="20"/>
              </w:rPr>
              <w:t xml:space="preserve">, </w:t>
            </w:r>
            <w:proofErr w:type="spellStart"/>
            <w:r>
              <w:rPr>
                <w:rFonts w:eastAsia="Calibri" w:cs="Calibri"/>
                <w:sz w:val="20"/>
              </w:rPr>
              <w:t>don´t</w:t>
            </w:r>
            <w:proofErr w:type="spellEnd"/>
            <w:r>
              <w:rPr>
                <w:rFonts w:eastAsia="Calibri" w:cs="Calibri"/>
                <w:sz w:val="20"/>
              </w:rPr>
              <w:t xml:space="preserve"> </w:t>
            </w:r>
            <w:proofErr w:type="spellStart"/>
            <w:r>
              <w:rPr>
                <w:rFonts w:eastAsia="Calibri" w:cs="Calibri"/>
                <w:sz w:val="20"/>
              </w:rPr>
              <w:t>like</w:t>
            </w:r>
            <w:proofErr w:type="spellEnd"/>
          </w:p>
          <w:p w14:paraId="019369C3" w14:textId="77777777" w:rsidR="00A03605" w:rsidRDefault="00A03605">
            <w:pPr>
              <w:pStyle w:val="Normal0"/>
              <w:spacing w:line="240" w:lineRule="auto"/>
              <w:jc w:val="left"/>
            </w:pPr>
            <w:proofErr w:type="spellStart"/>
            <w:r>
              <w:t>She</w:t>
            </w:r>
            <w:proofErr w:type="spellEnd"/>
            <w:r>
              <w:t xml:space="preserve"> </w:t>
            </w:r>
            <w:proofErr w:type="spellStart"/>
            <w:r>
              <w:t>likes</w:t>
            </w:r>
            <w:proofErr w:type="spellEnd"/>
          </w:p>
          <w:p w14:paraId="0F4D1E95" w14:textId="77777777" w:rsidR="00A03605" w:rsidRDefault="00A03605">
            <w:pPr>
              <w:pStyle w:val="Normal0"/>
              <w:spacing w:line="240" w:lineRule="auto"/>
              <w:jc w:val="left"/>
            </w:pPr>
            <w:r>
              <w:t xml:space="preserve">Otázka 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>?</w:t>
            </w:r>
          </w:p>
          <w:p w14:paraId="1C9AEB36" w14:textId="77777777" w:rsidR="00A03605" w:rsidRDefault="00A03605">
            <w:pPr>
              <w:pStyle w:val="Normal0"/>
              <w:spacing w:line="240" w:lineRule="auto"/>
              <w:jc w:val="left"/>
            </w:pPr>
            <w:r>
              <w:t xml:space="preserve">Otázka </w:t>
            </w:r>
            <w:proofErr w:type="spellStart"/>
            <w:r>
              <w:t>Does</w:t>
            </w:r>
            <w:proofErr w:type="spellEnd"/>
            <w:r>
              <w:t xml:space="preserve"> </w:t>
            </w:r>
            <w:proofErr w:type="spellStart"/>
            <w:r>
              <w:t>she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>?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E349E" w14:textId="77777777" w:rsidR="00C63378" w:rsidRDefault="00C6337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758A39" w14:textId="77777777" w:rsidR="00C63378" w:rsidRDefault="00A03605">
            <w:pPr>
              <w:pStyle w:val="Normal0"/>
              <w:spacing w:line="240" w:lineRule="auto"/>
              <w:jc w:val="left"/>
            </w:pPr>
            <w:proofErr w:type="gramStart"/>
            <w:r>
              <w:t>Duben</w:t>
            </w:r>
            <w:proofErr w:type="gramEnd"/>
          </w:p>
          <w:p w14:paraId="3F446F78" w14:textId="77777777" w:rsidR="00A03605" w:rsidRDefault="00A03605">
            <w:pPr>
              <w:pStyle w:val="Normal0"/>
              <w:spacing w:line="240" w:lineRule="auto"/>
              <w:jc w:val="left"/>
            </w:pPr>
            <w:proofErr w:type="gramStart"/>
            <w:r>
              <w:t>Duben</w:t>
            </w:r>
            <w:proofErr w:type="gramEnd"/>
          </w:p>
          <w:p w14:paraId="3F75225D" w14:textId="77777777" w:rsidR="00A03605" w:rsidRDefault="00A03605">
            <w:pPr>
              <w:pStyle w:val="Normal0"/>
              <w:spacing w:line="240" w:lineRule="auto"/>
              <w:jc w:val="left"/>
            </w:pPr>
            <w:proofErr w:type="gramStart"/>
            <w:r>
              <w:t>Duben</w:t>
            </w:r>
            <w:proofErr w:type="gramEnd"/>
          </w:p>
          <w:p w14:paraId="0BB4267A" w14:textId="77777777" w:rsidR="00A03605" w:rsidRDefault="00A03605">
            <w:pPr>
              <w:pStyle w:val="Normal0"/>
              <w:spacing w:line="240" w:lineRule="auto"/>
              <w:jc w:val="left"/>
            </w:pPr>
          </w:p>
        </w:tc>
      </w:tr>
      <w:tr w:rsidR="00C63378" w14:paraId="749108BD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7655D59" w14:textId="77777777" w:rsidR="00C63378" w:rsidRDefault="00D67DB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Zná názvy jídel, ovoce, zeleniny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6BAD56F" w14:textId="77777777" w:rsidR="00C63378" w:rsidRDefault="00D67DB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Nakupování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9ABC58" w14:textId="77777777" w:rsidR="00C63378" w:rsidRDefault="00C6337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385E94" w14:textId="77777777" w:rsidR="00C63378" w:rsidRDefault="00A03605">
            <w:pPr>
              <w:pStyle w:val="Normal0"/>
              <w:spacing w:line="240" w:lineRule="auto"/>
              <w:jc w:val="left"/>
            </w:pPr>
            <w:proofErr w:type="gramStart"/>
            <w:r>
              <w:t>Květen</w:t>
            </w:r>
            <w:proofErr w:type="gramEnd"/>
          </w:p>
        </w:tc>
      </w:tr>
      <w:tr w:rsidR="00C63378" w14:paraId="0FF175D5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B09249B" w14:textId="77777777" w:rsidR="00C63378" w:rsidRDefault="00C6337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8CE4885" w14:textId="77777777" w:rsidR="00C63378" w:rsidRDefault="00D67DB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Názvy jídel a nápojů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C0D3B0" w14:textId="77777777" w:rsidR="00C63378" w:rsidRDefault="00C6337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85B158" w14:textId="77777777" w:rsidR="00C63378" w:rsidRDefault="00A03605">
            <w:pPr>
              <w:pStyle w:val="Normal0"/>
              <w:spacing w:line="240" w:lineRule="auto"/>
              <w:jc w:val="left"/>
            </w:pPr>
            <w:proofErr w:type="gramStart"/>
            <w:r>
              <w:t>Květen</w:t>
            </w:r>
            <w:bookmarkStart w:id="0" w:name="_GoBack"/>
            <w:bookmarkEnd w:id="0"/>
            <w:proofErr w:type="gramEnd"/>
          </w:p>
        </w:tc>
      </w:tr>
      <w:tr w:rsidR="00C63378" w14:paraId="009B89E9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D421F55" w14:textId="77777777" w:rsidR="00C63378" w:rsidRDefault="00C6337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CB8C723" w14:textId="77777777" w:rsidR="00C63378" w:rsidRDefault="00D67DB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Názvy krmení pro zvířata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BC5997" w14:textId="77777777" w:rsidR="00C63378" w:rsidRDefault="00C6337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C5C176" w14:textId="77777777" w:rsidR="00C63378" w:rsidRDefault="00A03605">
            <w:pPr>
              <w:pStyle w:val="Normal0"/>
              <w:spacing w:line="240" w:lineRule="auto"/>
              <w:jc w:val="left"/>
            </w:pPr>
            <w:proofErr w:type="gramStart"/>
            <w:r>
              <w:t>Květen</w:t>
            </w:r>
            <w:proofErr w:type="gramEnd"/>
          </w:p>
        </w:tc>
      </w:tr>
      <w:tr w:rsidR="00C63378" w14:paraId="2ED218C9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A067267" w14:textId="77777777" w:rsidR="00C63378" w:rsidRDefault="00D67DB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9. Komunikace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5FD38E" w14:textId="77777777" w:rsidR="00C63378" w:rsidRDefault="00C63378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43B060" w14:textId="77777777" w:rsidR="00C63378" w:rsidRDefault="00C63378"/>
        </w:tc>
      </w:tr>
      <w:tr w:rsidR="00C63378" w14:paraId="2FE63963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D0D9C8D" w14:textId="77777777" w:rsidR="00C63378" w:rsidRDefault="00D67DB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Rozumí obsahu jednoduchého mluveného textu s vizuální oporou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E3BBCA5" w14:textId="77777777" w:rsidR="00C63378" w:rsidRDefault="00D67DB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Poslechy </w:t>
            </w:r>
            <w:proofErr w:type="gramStart"/>
            <w:r>
              <w:rPr>
                <w:rFonts w:eastAsia="Calibri" w:cs="Calibri"/>
                <w:sz w:val="20"/>
              </w:rPr>
              <w:t>textů- nahrávky</w:t>
            </w:r>
            <w:proofErr w:type="gramEnd"/>
            <w:r>
              <w:rPr>
                <w:rFonts w:eastAsia="Calibri" w:cs="Calibri"/>
                <w:sz w:val="20"/>
              </w:rPr>
              <w:t xml:space="preserve"> CD, PC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C0BD3C" w14:textId="77777777" w:rsidR="00C63378" w:rsidRDefault="00C6337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8A8F3" w14:textId="77777777" w:rsidR="00C63378" w:rsidRDefault="003F6F8C">
            <w:pPr>
              <w:pStyle w:val="Normal0"/>
              <w:spacing w:line="240" w:lineRule="auto"/>
              <w:jc w:val="left"/>
            </w:pPr>
            <w:proofErr w:type="gramStart"/>
            <w:r>
              <w:t>Září - červen</w:t>
            </w:r>
            <w:proofErr w:type="gramEnd"/>
          </w:p>
        </w:tc>
      </w:tr>
      <w:tr w:rsidR="00C63378" w14:paraId="7BFD1E2A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E344CE7" w14:textId="77777777" w:rsidR="00C63378" w:rsidRDefault="00D67DB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Umí recitovat </w:t>
            </w:r>
            <w:r>
              <w:rPr>
                <w:rFonts w:eastAsia="Calibri" w:cs="Calibri"/>
                <w:sz w:val="20"/>
              </w:rPr>
              <w:t>zpaměti několik říkanek, básniček, písně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7770DC4" w14:textId="77777777" w:rsidR="00C63378" w:rsidRDefault="00D67DB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Anglické básně a písně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57D57F" w14:textId="77777777" w:rsidR="00C63378" w:rsidRDefault="00C6337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632F1" w14:textId="77777777" w:rsidR="00C63378" w:rsidRDefault="003F6F8C">
            <w:pPr>
              <w:pStyle w:val="Normal0"/>
              <w:spacing w:line="240" w:lineRule="auto"/>
              <w:jc w:val="left"/>
            </w:pPr>
            <w:proofErr w:type="gramStart"/>
            <w:r>
              <w:t>Listopad</w:t>
            </w:r>
            <w:proofErr w:type="gramEnd"/>
            <w:r>
              <w:t>/ prosinec/březen</w:t>
            </w:r>
            <w:r w:rsidR="00C256FB">
              <w:t>/duben</w:t>
            </w:r>
          </w:p>
        </w:tc>
      </w:tr>
      <w:tr w:rsidR="00C63378" w14:paraId="7B5061CE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87B3090" w14:textId="77777777" w:rsidR="00C63378" w:rsidRDefault="00D67DB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Zopakuje si na závěr školního roku učivo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902CF2A" w14:textId="77777777" w:rsidR="00C63378" w:rsidRDefault="00D67DB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Souhrnné opakování učiva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D269B5" w14:textId="77777777" w:rsidR="00C63378" w:rsidRDefault="00C6337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2E0A5D" w14:textId="77777777" w:rsidR="00C63378" w:rsidRDefault="003F6F8C">
            <w:pPr>
              <w:pStyle w:val="Normal0"/>
              <w:spacing w:line="240" w:lineRule="auto"/>
              <w:jc w:val="left"/>
            </w:pPr>
            <w:proofErr w:type="gramStart"/>
            <w:r>
              <w:t>Červen</w:t>
            </w:r>
            <w:proofErr w:type="gramEnd"/>
          </w:p>
        </w:tc>
      </w:tr>
      <w:tr w:rsidR="00C63378" w14:paraId="53912B96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5C51BBD" w14:textId="77777777" w:rsidR="00C63378" w:rsidRDefault="00D67DB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Umí vést rozhovor, rozumí jednoduchému mluvenému textu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5C5FDE7" w14:textId="77777777" w:rsidR="00C63378" w:rsidRDefault="00D67DB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Rozhovor ve dvojici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AA2B09" w14:textId="77777777" w:rsidR="00C63378" w:rsidRDefault="00C6337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41C0DF" w14:textId="77777777" w:rsidR="00C63378" w:rsidRDefault="003F6F8C">
            <w:pPr>
              <w:pStyle w:val="Normal0"/>
              <w:spacing w:line="240" w:lineRule="auto"/>
              <w:jc w:val="left"/>
            </w:pPr>
            <w:r>
              <w:t>Říjen-červen</w:t>
            </w:r>
          </w:p>
        </w:tc>
      </w:tr>
      <w:tr w:rsidR="00C63378" w14:paraId="1A5121C1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3420E02" w14:textId="77777777" w:rsidR="00C63378" w:rsidRDefault="00D67DB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Stavba anglické věty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8202783" w14:textId="77777777" w:rsidR="00C63378" w:rsidRDefault="00D67DB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Stavba věty </w:t>
            </w:r>
            <w:r>
              <w:rPr>
                <w:rFonts w:eastAsia="Calibri" w:cs="Calibri"/>
                <w:sz w:val="20"/>
              </w:rPr>
              <w:t xml:space="preserve">jednoduché, sloveso to </w:t>
            </w:r>
            <w:proofErr w:type="spellStart"/>
            <w:r>
              <w:rPr>
                <w:rFonts w:eastAsia="Calibri" w:cs="Calibri"/>
                <w:sz w:val="20"/>
              </w:rPr>
              <w:t>be</w:t>
            </w:r>
            <w:proofErr w:type="spellEnd"/>
            <w:r>
              <w:rPr>
                <w:rFonts w:eastAsia="Calibri" w:cs="Calibri"/>
                <w:sz w:val="20"/>
              </w:rPr>
              <w:t xml:space="preserve">, </w:t>
            </w:r>
            <w:proofErr w:type="spellStart"/>
            <w:r>
              <w:rPr>
                <w:rFonts w:eastAsia="Calibri" w:cs="Calibri"/>
                <w:sz w:val="20"/>
              </w:rPr>
              <w:t>there</w:t>
            </w:r>
            <w:proofErr w:type="spellEnd"/>
            <w:r>
              <w:rPr>
                <w:rFonts w:eastAsia="Calibri" w:cs="Calibri"/>
                <w:sz w:val="20"/>
              </w:rPr>
              <w:t xml:space="preserve"> </w:t>
            </w:r>
            <w:proofErr w:type="spellStart"/>
            <w:r>
              <w:rPr>
                <w:rFonts w:eastAsia="Calibri" w:cs="Calibri"/>
                <w:sz w:val="20"/>
              </w:rPr>
              <w:t>is</w:t>
            </w:r>
            <w:proofErr w:type="spellEnd"/>
            <w:r>
              <w:rPr>
                <w:rFonts w:eastAsia="Calibri" w:cs="Calibri"/>
                <w:sz w:val="20"/>
              </w:rPr>
              <w:t>/</w:t>
            </w:r>
            <w:proofErr w:type="spellStart"/>
            <w:r>
              <w:rPr>
                <w:rFonts w:eastAsia="Calibri" w:cs="Calibri"/>
                <w:sz w:val="20"/>
              </w:rPr>
              <w:t>there</w:t>
            </w:r>
            <w:proofErr w:type="spellEnd"/>
            <w:r>
              <w:rPr>
                <w:rFonts w:eastAsia="Calibri" w:cs="Calibri"/>
                <w:sz w:val="20"/>
              </w:rPr>
              <w:t xml:space="preserve"> are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989CB1" w14:textId="77777777" w:rsidR="00C63378" w:rsidRDefault="00C6337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00374" w14:textId="77777777" w:rsidR="00C63378" w:rsidRDefault="003F6F8C">
            <w:pPr>
              <w:pStyle w:val="Normal0"/>
              <w:spacing w:line="240" w:lineRule="auto"/>
              <w:jc w:val="left"/>
            </w:pPr>
            <w:proofErr w:type="gramStart"/>
            <w:r>
              <w:t>Listopad</w:t>
            </w:r>
            <w:proofErr w:type="gramEnd"/>
          </w:p>
        </w:tc>
      </w:tr>
      <w:tr w:rsidR="00C63378" w14:paraId="37335130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588ADD3" w14:textId="77777777" w:rsidR="00C63378" w:rsidRDefault="00D67DB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10. Písemný projev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8140C8" w14:textId="77777777" w:rsidR="00C63378" w:rsidRDefault="00C63378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9F1D4A" w14:textId="77777777" w:rsidR="00C63378" w:rsidRDefault="00C63378"/>
        </w:tc>
      </w:tr>
      <w:tr w:rsidR="00C63378" w14:paraId="7A0A1CE3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6BE65D8" w14:textId="77777777" w:rsidR="00C63378" w:rsidRDefault="00D67DB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Umí přečíst a napsat anglické slovo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155ED48" w14:textId="77777777" w:rsidR="00C63378" w:rsidRDefault="00D67DB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Slovní </w:t>
            </w:r>
            <w:proofErr w:type="gramStart"/>
            <w:r>
              <w:rPr>
                <w:rFonts w:eastAsia="Calibri" w:cs="Calibri"/>
                <w:sz w:val="20"/>
              </w:rPr>
              <w:t>zásoba- odlišnost</w:t>
            </w:r>
            <w:proofErr w:type="gramEnd"/>
            <w:r>
              <w:rPr>
                <w:rFonts w:eastAsia="Calibri" w:cs="Calibri"/>
                <w:sz w:val="20"/>
              </w:rPr>
              <w:t xml:space="preserve"> psané a mluvené podoby slova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7CA685" w14:textId="77777777" w:rsidR="00C63378" w:rsidRDefault="00C6337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0CFB1B" w14:textId="77777777" w:rsidR="00C63378" w:rsidRDefault="00C256FB">
            <w:pPr>
              <w:pStyle w:val="Normal0"/>
              <w:spacing w:line="240" w:lineRule="auto"/>
              <w:jc w:val="left"/>
            </w:pPr>
            <w:proofErr w:type="gramStart"/>
            <w:r>
              <w:t>Duben</w:t>
            </w:r>
            <w:proofErr w:type="gramEnd"/>
            <w:r>
              <w:t>/květen/ červen</w:t>
            </w:r>
          </w:p>
        </w:tc>
      </w:tr>
      <w:tr w:rsidR="00C63378" w14:paraId="78E62448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10327BF" w14:textId="77777777" w:rsidR="00C63378" w:rsidRDefault="00D67DB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Píše slova a krátké věty na základě vizuální opory.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118D12F" w14:textId="77777777" w:rsidR="00C63378" w:rsidRDefault="00D67DB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Psaní </w:t>
            </w:r>
            <w:proofErr w:type="gramStart"/>
            <w:r>
              <w:rPr>
                <w:rFonts w:eastAsia="Calibri" w:cs="Calibri"/>
                <w:sz w:val="20"/>
              </w:rPr>
              <w:t>slov- odlišnost</w:t>
            </w:r>
            <w:proofErr w:type="gramEnd"/>
            <w:r>
              <w:rPr>
                <w:rFonts w:eastAsia="Calibri" w:cs="Calibri"/>
                <w:sz w:val="20"/>
              </w:rPr>
              <w:t xml:space="preserve"> od výslovnosti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1DC939" w14:textId="77777777" w:rsidR="00C63378" w:rsidRDefault="00C6337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BD5EAF" w14:textId="77777777" w:rsidR="00C63378" w:rsidRDefault="00C256FB">
            <w:pPr>
              <w:pStyle w:val="Normal0"/>
              <w:spacing w:line="240" w:lineRule="auto"/>
              <w:jc w:val="left"/>
            </w:pPr>
            <w:proofErr w:type="gramStart"/>
            <w:r>
              <w:t>Duben</w:t>
            </w:r>
            <w:proofErr w:type="gramEnd"/>
            <w:r>
              <w:t>/</w:t>
            </w:r>
            <w:r w:rsidR="003F6F8C">
              <w:t>Květen</w:t>
            </w:r>
            <w:r>
              <w:t>/ červen</w:t>
            </w:r>
          </w:p>
        </w:tc>
      </w:tr>
    </w:tbl>
    <w:p w14:paraId="300ACDA7" w14:textId="77777777" w:rsidR="00C63378" w:rsidRDefault="00D67DB6">
      <w:pPr>
        <w:pStyle w:val="Normal0"/>
      </w:pPr>
      <w:r>
        <w:t xml:space="preserve">  </w:t>
      </w:r>
    </w:p>
    <w:sectPr w:rsidR="00C63378">
      <w:pgSz w:w="15840" w:h="12240" w:orient="landscape"/>
      <w:pgMar w:top="700" w:right="700" w:bottom="70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C4AB7"/>
    <w:multiLevelType w:val="multilevel"/>
    <w:tmpl w:val="D8CCB12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378"/>
    <w:rsid w:val="003F6F8C"/>
    <w:rsid w:val="00A03605"/>
    <w:rsid w:val="00C256FB"/>
    <w:rsid w:val="00C63378"/>
    <w:rsid w:val="00D6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CF5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63C93"/>
    <w:pPr>
      <w:spacing w:line="312" w:lineRule="auto"/>
      <w:jc w:val="both"/>
    </w:pPr>
    <w:rPr>
      <w:rFonts w:asciiTheme="minorHAnsi" w:eastAsiaTheme="minorEastAsia" w:hAnsiTheme="minorHAnsi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0465F1"/>
    <w:pPr>
      <w:keepNext/>
      <w:numPr>
        <w:numId w:val="1"/>
      </w:numPr>
      <w:spacing w:before="100" w:beforeAutospacing="1" w:after="100" w:afterAutospacing="1"/>
      <w:ind w:left="431" w:hanging="431"/>
      <w:outlineLvl w:val="0"/>
    </w:pPr>
    <w:rPr>
      <w:b/>
      <w:bCs/>
      <w:color w:val="5B9BD5" w:themeColor="accent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0465F1"/>
    <w:pPr>
      <w:keepNext/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0465F1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5E2B7C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2B7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2B7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2B7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2B7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2B7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65F1"/>
    <w:rPr>
      <w:rFonts w:asciiTheme="minorHAnsi" w:eastAsiaTheme="minorEastAsia" w:hAnsiTheme="minorHAnsi"/>
      <w:b/>
      <w:bCs/>
      <w:color w:val="5B9BD5" w:themeColor="accent1"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0465F1"/>
    <w:rPr>
      <w:rFonts w:asciiTheme="minorHAnsi" w:eastAsiaTheme="minorEastAsia" w:hAnsiTheme="minorHAnsi"/>
      <w:b/>
      <w:bCs/>
      <w:sz w:val="36"/>
      <w:szCs w:val="36"/>
    </w:rPr>
  </w:style>
  <w:style w:type="character" w:styleId="Siln">
    <w:name w:val="Strong"/>
    <w:basedOn w:val="Standardnpsmoodstavce"/>
    <w:uiPriority w:val="22"/>
    <w:qFormat/>
    <w:rsid w:val="005E2B7C"/>
    <w:rPr>
      <w:b/>
      <w:bCs/>
    </w:rPr>
  </w:style>
  <w:style w:type="paragraph" w:styleId="Normlnweb">
    <w:name w:val="Normal (Web)"/>
    <w:basedOn w:val="Normln"/>
    <w:uiPriority w:val="99"/>
    <w:unhideWhenUsed/>
    <w:rsid w:val="005E2B7C"/>
    <w:pPr>
      <w:spacing w:before="100" w:beforeAutospacing="1" w:after="100" w:afterAutospacing="1"/>
    </w:pPr>
  </w:style>
  <w:style w:type="character" w:customStyle="1" w:styleId="Nadpis4Char">
    <w:name w:val="Nadpis 4 Char"/>
    <w:basedOn w:val="Standardnpsmoodstavce"/>
    <w:link w:val="Nadpis4"/>
    <w:uiPriority w:val="9"/>
    <w:rsid w:val="005E2B7C"/>
    <w:rPr>
      <w:rFonts w:asciiTheme="minorHAnsi" w:eastAsiaTheme="minorEastAsia" w:hAnsiTheme="minorHAnsi"/>
      <w:b/>
      <w:bCs/>
      <w:sz w:val="2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65F1"/>
    <w:rPr>
      <w:rFonts w:asciiTheme="minorHAnsi" w:eastAsiaTheme="minorEastAsia" w:hAnsiTheme="minorHAnsi"/>
      <w:b/>
      <w:bCs/>
      <w:sz w:val="27"/>
      <w:szCs w:val="27"/>
    </w:rPr>
  </w:style>
  <w:style w:type="paragraph" w:styleId="Odstavecseseznamem">
    <w:name w:val="List Paragraph"/>
    <w:basedOn w:val="Normln"/>
    <w:uiPriority w:val="34"/>
    <w:qFormat/>
    <w:rsid w:val="005E2B7C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5E2B7C"/>
    <w:pPr>
      <w:keepLines/>
      <w:numPr>
        <w:numId w:val="0"/>
      </w:numPr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character" w:styleId="Hypertextovodkaz">
    <w:name w:val="Hyperlink"/>
    <w:basedOn w:val="Standardnpsmoodstavce"/>
    <w:uiPriority w:val="99"/>
    <w:unhideWhenUsed/>
    <w:rsid w:val="005E2B7C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5E2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5E2B7C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2B7C"/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2B7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2B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2B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3">
    <w:name w:val="toc 3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table" w:styleId="Stednseznam1zvraznn6">
    <w:name w:val="Medium List 1 Accent 6"/>
    <w:basedOn w:val="Normlntabulka"/>
    <w:uiPriority w:val="65"/>
    <w:rsid w:val="005E2B7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Tabulkasmkou4zvraznn21">
    <w:name w:val="Tabulka s mřížkou 4 – zvýraznění 21"/>
    <w:basedOn w:val="Normlntabulka"/>
    <w:uiPriority w:val="49"/>
    <w:rsid w:val="005E2B7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Revize">
    <w:name w:val="Revision"/>
    <w:hidden/>
    <w:uiPriority w:val="99"/>
    <w:semiHidden/>
    <w:rsid w:val="00E236A1"/>
    <w:rPr>
      <w:rFonts w:asciiTheme="minorHAnsi" w:eastAsiaTheme="minorEastAsia" w:hAnsiTheme="minorHAns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6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6A1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Theme="minorHAnsi" w:eastAsiaTheme="minorEastAsia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7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770"/>
    <w:rPr>
      <w:rFonts w:asciiTheme="minorHAnsi" w:eastAsiaTheme="minorEastAsia" w:hAnsiTheme="minorHAnsi"/>
      <w:b/>
      <w:bCs/>
    </w:rPr>
  </w:style>
  <w:style w:type="table" w:customStyle="1" w:styleId="TabulkaK">
    <w:name w:val="Tabulka_K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keepNext/>
        <w:wordWrap/>
      </w:pPr>
      <w:rPr>
        <w:rFonts w:asciiTheme="minorHAnsi" w:hAnsiTheme="minorHAnsi"/>
        <w:sz w:val="22"/>
      </w:rPr>
    </w:tblStylePr>
  </w:style>
  <w:style w:type="table" w:customStyle="1" w:styleId="TabulkaPT">
    <w:name w:val="Tabulka_P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ZKR">
    <w:name w:val="Tabulka_ZKR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UP">
    <w:name w:val="Tabulka_UP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T">
    <w:name w:val="Tabulka_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1">
    <w:name w:val="Tabulka_P1"/>
    <w:basedOn w:val="Normlntabulka"/>
    <w:uiPriority w:val="99"/>
    <w:rsid w:val="00463C93"/>
    <w:pPr>
      <w:jc w:val="both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2">
    <w:name w:val="Tabulka_P2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3">
    <w:name w:val="Tabulka_P3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4">
    <w:name w:val="Tabulka_P4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RS">
    <w:name w:val="Tabulka_RS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IB">
    <w:name w:val="Tabulka_IB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paragraph" w:customStyle="1" w:styleId="TabulkaHlavicka">
    <w:name w:val="Tabulka_Hlavicka"/>
    <w:basedOn w:val="Normln"/>
    <w:qFormat/>
    <w:rsid w:val="006C0091"/>
    <w:pPr>
      <w:shd w:val="clear" w:color="auto" w:fill="9CC2E5" w:themeFill="accent1" w:themeFillTint="99"/>
    </w:pPr>
    <w:rPr>
      <w:sz w:val="24"/>
    </w:rPr>
  </w:style>
  <w:style w:type="paragraph" w:customStyle="1" w:styleId="TabulkaSouhrn">
    <w:name w:val="Tabulka_Souhrn"/>
    <w:basedOn w:val="Normln"/>
    <w:qFormat/>
    <w:rsid w:val="006C0091"/>
    <w:pPr>
      <w:shd w:val="clear" w:color="auto" w:fill="DEEAF6" w:themeFill="accent1" w:themeFillTint="33"/>
    </w:pPr>
    <w:rPr>
      <w:sz w:val="24"/>
    </w:rPr>
  </w:style>
  <w:style w:type="paragraph" w:styleId="Bezmezer">
    <w:name w:val="No Spacing"/>
    <w:link w:val="BezmezerChar"/>
    <w:uiPriority w:val="1"/>
    <w:qFormat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styleId="Zstupntext">
    <w:name w:val="Placeholder Text"/>
    <w:uiPriority w:val="99"/>
    <w:semiHidden/>
    <w:rsid w:val="002E35A6"/>
    <w:rPr>
      <w:color w:val="808080"/>
    </w:rPr>
  </w:style>
  <w:style w:type="paragraph" w:customStyle="1" w:styleId="Normal0">
    <w:name w:val="Normal_0"/>
    <w:qFormat/>
    <w:rsid w:val="00805BCE"/>
    <w:pPr>
      <w:spacing w:line="312" w:lineRule="auto"/>
      <w:jc w:val="both"/>
    </w:pPr>
    <w:rPr>
      <w:rFonts w:ascii="Calibri" w:hAnsi="Calibri"/>
      <w:sz w:val="22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4596A2E7604E479350C868B55553BE" ma:contentTypeVersion="16" ma:contentTypeDescription="Vytvoří nový dokument" ma:contentTypeScope="" ma:versionID="b238fe0cc29150c3ff396a4cd1f47adc">
  <xsd:schema xmlns:xsd="http://www.w3.org/2001/XMLSchema" xmlns:xs="http://www.w3.org/2001/XMLSchema" xmlns:p="http://schemas.microsoft.com/office/2006/metadata/properties" xmlns:ns3="180dbc66-17d6-4f7a-ad4e-432618a4d80a" xmlns:ns4="a841c24e-af31-4968-89db-a506b7085fbf" targetNamespace="http://schemas.microsoft.com/office/2006/metadata/properties" ma:root="true" ma:fieldsID="052a144808c03c03b87c6182816cd541" ns3:_="" ns4:_="">
    <xsd:import namespace="180dbc66-17d6-4f7a-ad4e-432618a4d80a"/>
    <xsd:import namespace="a841c24e-af31-4968-89db-a506b7085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dbc66-17d6-4f7a-ad4e-432618a4d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1c24e-af31-4968-89db-a506b7085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80dbc66-17d6-4f7a-ad4e-432618a4d80a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BAA55-3932-4F6E-9BA6-9FE63AF109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32B235-E723-414B-9DCF-6390B575E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dbc66-17d6-4f7a-ad4e-432618a4d80a"/>
    <ds:schemaRef ds:uri="a841c24e-af31-4968-89db-a506b7085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A5110B-EC01-4D82-8F31-1CB9236EC6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FCF8B0-5A01-42BF-BFF3-B88A019C817F}">
  <ds:schemaRefs>
    <ds:schemaRef ds:uri="http://schemas.microsoft.com/office/2006/metadata/properties"/>
    <ds:schemaRef ds:uri="http://purl.org/dc/dcmitype/"/>
    <ds:schemaRef ds:uri="http://purl.org/dc/terms/"/>
    <ds:schemaRef ds:uri="a841c24e-af31-4968-89db-a506b7085fbf"/>
    <ds:schemaRef ds:uri="180dbc66-17d6-4f7a-ad4e-432618a4d80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F04122A-F63D-4D11-98F2-4FB43A12E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2024-06-25T08:23:00Z</dcterms:created>
  <dcterms:modified xsi:type="dcterms:W3CDTF">2024-06-25T08:23:00Z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0x010100BD4596A2E7604E479350C868B55553BE</vt:lpwstr>
  </property>
</Properties>
</file>